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Look w:val="04A0" w:firstRow="1" w:lastRow="0" w:firstColumn="1" w:lastColumn="0" w:noHBand="0" w:noVBand="1"/>
      </w:tblPr>
      <w:tblGrid>
        <w:gridCol w:w="2022"/>
        <w:gridCol w:w="1027"/>
        <w:gridCol w:w="1027"/>
        <w:gridCol w:w="260"/>
        <w:gridCol w:w="2962"/>
        <w:gridCol w:w="1211"/>
        <w:gridCol w:w="1211"/>
      </w:tblGrid>
      <w:tr w:rsidR="00C51931" w:rsidRPr="00C51931" w14:paraId="3CCB693D" w14:textId="77777777" w:rsidTr="00C51931">
        <w:trPr>
          <w:trHeight w:val="288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C598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Item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11D7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Pack Size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32BA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Unit Price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10AA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36C6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Item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5526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Pack Size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592A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Unit Price</w:t>
            </w:r>
          </w:p>
        </w:tc>
      </w:tr>
      <w:tr w:rsidR="00C51931" w:rsidRPr="00C51931" w14:paraId="4C4058C9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1FDA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Tea Towel - Cotton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CE1A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A877" w14:textId="192C7231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$6.</w:t>
            </w:r>
            <w:r w:rsidR="00BA67B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C228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6C12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Tea Cosy - Regular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CBFA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FCB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$7.00</w:t>
            </w:r>
          </w:p>
        </w:tc>
      </w:tr>
      <w:tr w:rsidR="00C51931" w:rsidRPr="00C51931" w14:paraId="442E3DEB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F73A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Tea Towel – Cotton - UK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4E99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3E51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$7.00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7123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F8AD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Tea Cosy - Muff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B7BA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1AD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$8.00</w:t>
            </w:r>
          </w:p>
        </w:tc>
      </w:tr>
      <w:tr w:rsidR="00C51931" w:rsidRPr="00C51931" w14:paraId="17CFC5B4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2B99" w14:textId="6034554B" w:rsidR="00C51931" w:rsidRPr="00C51931" w:rsidRDefault="00BA67B6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Shaped Doorstop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7482" w14:textId="201E3F9C" w:rsidR="00C51931" w:rsidRPr="00C51931" w:rsidRDefault="00BA67B6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7698" w14:textId="52A7ECE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</w:t>
            </w:r>
            <w:r w:rsidR="00BA67B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771F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81D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Tea Cosy - Shaped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8A3F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3979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$14.50</w:t>
            </w:r>
          </w:p>
        </w:tc>
      </w:tr>
      <w:tr w:rsidR="00C51931" w:rsidRPr="00C51931" w14:paraId="7BE79EB2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4FDA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2048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4BF0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11AE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EB5E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66F7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F696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1" w:rsidRPr="00C51931" w14:paraId="7D19B7D4" w14:textId="77777777" w:rsidTr="00C51931">
        <w:trPr>
          <w:trHeight w:val="288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1A6E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Apron - Cotton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F343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0A35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$14.00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8E4A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6A19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Packable Bag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2A47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E6E6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$6.00</w:t>
            </w:r>
          </w:p>
        </w:tc>
      </w:tr>
      <w:tr w:rsidR="00C51931" w:rsidRPr="00C51931" w14:paraId="0C3AA21D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3BA6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Apron - PVC/Oilcloth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2BB1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FDB8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$14.00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3C35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9838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PVC Shopper Bag - Small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6373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1B1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$11.00</w:t>
            </w:r>
          </w:p>
        </w:tc>
      </w:tr>
      <w:tr w:rsidR="00C51931" w:rsidRPr="00C51931" w14:paraId="36207594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EFD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Apron – Kids Shaped PVC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61D2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8BE8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1C39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817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PVC Shopper Bag - Shoulder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5686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42C5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$16.00</w:t>
            </w:r>
          </w:p>
        </w:tc>
      </w:tr>
      <w:tr w:rsidR="00C51931" w:rsidRPr="00C51931" w14:paraId="396C42D1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8BD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Apron – Kids PVC (regular)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0E6B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06E0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$9.00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7759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5F1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 xml:space="preserve">Canvas Shoulder Bag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7D7A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9606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$15.00</w:t>
            </w:r>
          </w:p>
        </w:tc>
      </w:tr>
      <w:tr w:rsidR="00C51931" w:rsidRPr="00C51931" w14:paraId="7DF54468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0F37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68CD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66AD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CB65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C5A6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Tote Bag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30C5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C9A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$11.00</w:t>
            </w:r>
          </w:p>
        </w:tc>
      </w:tr>
      <w:tr w:rsidR="00C51931" w:rsidRPr="00C51931" w14:paraId="0EA22A0E" w14:textId="77777777" w:rsidTr="00C51931">
        <w:trPr>
          <w:trHeight w:val="288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53F3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Double Glove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6904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B330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$9.50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387D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FD96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25BA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404A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1" w:rsidRPr="00C51931" w14:paraId="5A2C9CC4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2663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Microwave Mitts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92DC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D52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A4E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A999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Coaster - Corked Backed 4PK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4C90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256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$6.00</w:t>
            </w:r>
          </w:p>
        </w:tc>
      </w:tr>
      <w:tr w:rsidR="00C51931" w:rsidRPr="00C51931" w14:paraId="1F8E0E6E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E0D8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Gauntlet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AFE9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57C9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$6.50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813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70C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Placemat - Corked Backed 4PK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11D5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FC68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$12.50</w:t>
            </w:r>
          </w:p>
        </w:tc>
      </w:tr>
      <w:tr w:rsidR="00C51931" w:rsidRPr="00C51931" w14:paraId="37991B15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53F9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Gauntlet - Quacker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5245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0099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$7.25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DE20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44DF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Tray - Scatter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F149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41ED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$3.50</w:t>
            </w:r>
          </w:p>
        </w:tc>
      </w:tr>
      <w:tr w:rsidR="00C51931" w:rsidRPr="00C51931" w14:paraId="1D8A6B76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C362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Pot Mitt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3668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0947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$4.50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A5F0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A40F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Tray - Small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8BF3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B21A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$5.00</w:t>
            </w:r>
          </w:p>
        </w:tc>
      </w:tr>
      <w:tr w:rsidR="00C51931" w:rsidRPr="00C51931" w14:paraId="7ED39B78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4370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1B05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67E9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07FF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9DE0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64DA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EE2A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1" w:rsidRPr="00C51931" w14:paraId="30D45308" w14:textId="77777777" w:rsidTr="00C51931">
        <w:trPr>
          <w:trHeight w:val="288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3F1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Napkin - Cotton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DA07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3BF9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$6.50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9BFF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45A0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Mug - New Bone China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E99C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E162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$7.50</w:t>
            </w:r>
          </w:p>
        </w:tc>
      </w:tr>
      <w:tr w:rsidR="00C51931" w:rsidRPr="00C51931" w14:paraId="683A3786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18FF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Placemat - Cotton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C63B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85E0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$8.50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9DF1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0FE7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Side Plate - Porcelain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D33B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4EC1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$3.50</w:t>
            </w:r>
          </w:p>
        </w:tc>
      </w:tr>
      <w:tr w:rsidR="00C51931" w:rsidRPr="00C51931" w14:paraId="04E0A54C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01C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Table Runner - Cotton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BB16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1BDF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$12.00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34E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0AD6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Bowl - Porcelain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7EE5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F826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$4.00</w:t>
            </w:r>
          </w:p>
        </w:tc>
      </w:tr>
      <w:tr w:rsidR="00C51931" w:rsidRPr="00C51931" w14:paraId="00BDA6C0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FFC5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Water Bottle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F405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3A48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$15.00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CD86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60B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Dinner Plate - Porcelain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96C2" w14:textId="77777777" w:rsidR="00C51931" w:rsidRPr="00C51931" w:rsidRDefault="00C51931" w:rsidP="00C5193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6140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$5.00</w:t>
            </w:r>
          </w:p>
        </w:tc>
      </w:tr>
      <w:tr w:rsidR="00C51931" w:rsidRPr="00C51931" w14:paraId="732EAA97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C6B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AEA7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F1AE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7A75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E5B8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B091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73BC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1" w:rsidRPr="00C51931" w14:paraId="4B8630C6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6501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Minimums: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C4D5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Minimum order of $200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07AD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720D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66D1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1" w:rsidRPr="00C51931" w14:paraId="6DB3E42B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F56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Carriage Terms:</w:t>
            </w:r>
          </w:p>
        </w:tc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F8E2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Freight = 12% of the order value.  Shipping directly to Alaska &amp; Hawaii pay actual shipping cost.</w:t>
            </w:r>
          </w:p>
        </w:tc>
      </w:tr>
      <w:tr w:rsidR="00C51931" w:rsidRPr="00C51931" w14:paraId="06A0E92E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3F62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Settlement Terms:</w:t>
            </w:r>
          </w:p>
        </w:tc>
        <w:tc>
          <w:tcPr>
            <w:tcW w:w="6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4C85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 xml:space="preserve">Credit Card (MasterCard/ VISA) or N30 after establishment of terms.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73D2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51931" w:rsidRPr="00C51931" w14:paraId="59C9EB91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2B6D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EAC3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FF79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AD7C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306F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E99D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1D54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1" w:rsidRPr="00C51931" w14:paraId="5DD0A278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0187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Notes: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6872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theme="minorHAnsi"/>
                <w:color w:val="000000"/>
                <w:sz w:val="20"/>
                <w:szCs w:val="20"/>
                <w:lang w:eastAsia="en-GB"/>
              </w:rPr>
              <w:t xml:space="preserve">Above prices are in US$ and are per individual item.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8D11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B319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1" w:rsidRPr="00C51931" w14:paraId="77D7621A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AE03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6975" w14:textId="67F1CE6A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theme="minorHAnsi"/>
                <w:color w:val="000000"/>
                <w:sz w:val="20"/>
                <w:szCs w:val="20"/>
                <w:lang w:eastAsia="en-GB"/>
              </w:rPr>
              <w:t xml:space="preserve">Full price list, including item codes and barcodes is available from </w:t>
            </w:r>
            <w:hyperlink r:id="rId10" w:history="1">
              <w:r w:rsidR="00465F36" w:rsidRPr="00C51931">
                <w:rPr>
                  <w:rStyle w:val="Hyperlink"/>
                  <w:rFonts w:ascii="Aptos Narrow" w:eastAsia="Times New Roman" w:hAnsi="Aptos Narrow" w:cstheme="minorHAnsi"/>
                  <w:sz w:val="20"/>
                  <w:szCs w:val="20"/>
                  <w:lang w:eastAsia="en-GB"/>
                </w:rPr>
                <w:t>maureenb@uwhome.com</w:t>
              </w:r>
            </w:hyperlink>
          </w:p>
        </w:tc>
      </w:tr>
      <w:tr w:rsidR="00C51931" w:rsidRPr="00C51931" w14:paraId="5582CB6A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6CEB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3562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theme="minorHAnsi"/>
                <w:color w:val="000000"/>
                <w:sz w:val="20"/>
                <w:szCs w:val="20"/>
                <w:lang w:eastAsia="en-GB"/>
              </w:rPr>
              <w:t xml:space="preserve">Goods are not sold on a sale or return basis.   If goods warrant being returned, then a </w:t>
            </w:r>
            <w:proofErr w:type="gramStart"/>
            <w:r w:rsidRPr="00C51931">
              <w:rPr>
                <w:rFonts w:ascii="Aptos Narrow" w:eastAsia="Times New Roman" w:hAnsi="Aptos Narrow" w:cstheme="minorHAnsi"/>
                <w:color w:val="000000"/>
                <w:sz w:val="20"/>
                <w:szCs w:val="20"/>
                <w:lang w:eastAsia="en-GB"/>
              </w:rPr>
              <w:t>28 day</w:t>
            </w:r>
            <w:proofErr w:type="gramEnd"/>
            <w:r w:rsidRPr="00C51931">
              <w:rPr>
                <w:rFonts w:ascii="Aptos Narrow" w:eastAsia="Times New Roman" w:hAnsi="Aptos Narrow" w:cstheme="minorHAnsi"/>
                <w:color w:val="000000"/>
                <w:sz w:val="20"/>
                <w:szCs w:val="20"/>
                <w:lang w:eastAsia="en-GB"/>
              </w:rPr>
              <w:t xml:space="preserve"> period is in effect.  </w:t>
            </w:r>
          </w:p>
        </w:tc>
      </w:tr>
      <w:tr w:rsidR="00C51931" w:rsidRPr="00C51931" w14:paraId="01E68A72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810B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4D2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Title to the goods remains the property of Ulster Weavers until the goods have been paid in full.</w:t>
            </w:r>
          </w:p>
        </w:tc>
      </w:tr>
      <w:tr w:rsidR="00C51931" w:rsidRPr="00C51931" w14:paraId="5D92C7BF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FBC1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C168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7648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8BFD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4813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A83D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13DD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1" w:rsidRPr="00C51931" w14:paraId="4ABAD7F6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C8A5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Contact Details:</w:t>
            </w:r>
          </w:p>
        </w:tc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4F1C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Ulster Weavers, 300 Garden City Plaza, Suite 250, Garden City, NY 11530</w:t>
            </w:r>
          </w:p>
        </w:tc>
      </w:tr>
      <w:tr w:rsidR="00C51931" w:rsidRPr="00C51931" w14:paraId="495963C8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DCB1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 xml:space="preserve">General Inquiries: 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7AD1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T:  212-391-6400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A255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5AC4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F:  212-391-0155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DA68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B360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1931" w:rsidRPr="00C51931" w14:paraId="7F079A3B" w14:textId="77777777" w:rsidTr="00C51931">
        <w:trPr>
          <w:trHeight w:val="288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DDE1" w14:textId="77777777" w:rsidR="00C51931" w:rsidRPr="00C51931" w:rsidRDefault="00C51931" w:rsidP="00C519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BBA2" w14:textId="77777777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 xml:space="preserve">E:  maureenb@uwhome.com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06D9" w14:textId="44110C26" w:rsidR="00C51931" w:rsidRPr="00C51931" w:rsidRDefault="00C51931" w:rsidP="00C51931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C5193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W:trade.ulsterweavers.com</w:t>
            </w:r>
            <w:proofErr w:type="gramEnd"/>
          </w:p>
        </w:tc>
      </w:tr>
    </w:tbl>
    <w:p w14:paraId="181FA091" w14:textId="0CE21B25" w:rsidR="004351D5" w:rsidRDefault="004351D5" w:rsidP="00436F93">
      <w:r>
        <w:br w:type="page"/>
      </w:r>
    </w:p>
    <w:p w14:paraId="59380E11" w14:textId="77777777" w:rsidR="00F12DD8" w:rsidRDefault="00F12DD8" w:rsidP="00436F93"/>
    <w:p w14:paraId="3C8423D9" w14:textId="77777777" w:rsidR="00F12DD8" w:rsidRDefault="00F12DD8" w:rsidP="00436F93"/>
    <w:p w14:paraId="73571902" w14:textId="12BBA9C8" w:rsidR="00F12DD8" w:rsidRDefault="00F12DD8" w:rsidP="00436F93">
      <w:pPr>
        <w:rPr>
          <w:b/>
          <w:bCs/>
          <w:sz w:val="28"/>
          <w:szCs w:val="28"/>
          <w:u w:val="single"/>
        </w:rPr>
      </w:pPr>
      <w:r w:rsidRPr="00F12DD8">
        <w:rPr>
          <w:b/>
          <w:bCs/>
          <w:sz w:val="28"/>
          <w:szCs w:val="28"/>
          <w:u w:val="single"/>
        </w:rPr>
        <w:t>Accessories Pricing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620"/>
        <w:gridCol w:w="1840"/>
        <w:gridCol w:w="5190"/>
        <w:gridCol w:w="1590"/>
        <w:gridCol w:w="1240"/>
      </w:tblGrid>
      <w:tr w:rsidR="00D10C0E" w:rsidRPr="00D10C0E" w14:paraId="295A7952" w14:textId="77777777" w:rsidTr="00790293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1BE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  <w:t>Pg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49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  <w:t>SKU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69F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  <w:t>Item Description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276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List Price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86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n-GB"/>
              </w:rPr>
              <w:t>Pack Size</w:t>
            </w:r>
          </w:p>
        </w:tc>
      </w:tr>
      <w:tr w:rsidR="00D10C0E" w:rsidRPr="00D10C0E" w14:paraId="5A03F3A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F75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639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AA5MI430FZP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18D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Amara Multi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64B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A94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FC7FD0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DB4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61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AA5MI4301ZP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DBA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Amara Multi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279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1C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BFC57B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F6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D76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AUIGN433FZP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629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Aurelia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A66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80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2DCD10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485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46C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AUIGN4331ZP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7F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Aurelia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4CC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A56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511A9B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438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20A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AU6CE437FPP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909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Audrey Chocolate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D11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5B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97FFE5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672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96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AU6CE4371PP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96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Audrey Chocolate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108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44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FB2827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267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F75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LE1GN557FPP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1A2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Leilani Green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179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07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73BC42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E7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2B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LE1GN5571PP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37C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Leilani Green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D5B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5E7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5F80DC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688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0B1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SGJGN430FPP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2BF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Star Geo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0AE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48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224B3F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FB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30F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SGJGN4301PP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12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Star Geo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F7F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DD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253D6C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D9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E09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E8A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58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9C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19425E0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F2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06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FA2OV430FPP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A0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Fiorella Olive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AFB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74C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9ABD06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9E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1A1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FA2OV4301PP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B77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Fiorella Olive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A17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91F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EDC10A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DC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A59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FA2WN430FPP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FD8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Fiorella Wine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21A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74D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9107FD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FD3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B87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FA2WN4301PP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AD2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Fiorella Wine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CD9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E45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B969FC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820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D48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EV3NY437FPP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6A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Evelina Navy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B4F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94F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14A25E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32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452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EV3NY4371PP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EEA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Evelina Navy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A3F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C52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29693C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6DE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00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DWYTL437FPP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2A8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Dawbury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8AE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8D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BC85FC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1FF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810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DWYTL4371PP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CC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Dawbury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42C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236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B7A1D8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B0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DD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FXNTL437FPP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3F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Foxdale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B62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C3B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F8DD5C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1DF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F5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FXNTL4371PP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49F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Foxdale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16E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0F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92ED6B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35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23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SN7DE437FKP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2D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Serenity Duck Egg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D94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25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7D0138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968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B32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SN7DE4371KP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7B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Serenity Duck Egg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9CC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2C8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78F1D9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41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86E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KTHMI557FPP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9C0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Kennington Multi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02E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090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70DC86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381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DA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KTHMI5571PP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FF3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Kennington Multi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5BD0" w14:textId="7DE67FF3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$                    </w:t>
            </w:r>
            <w:r w:rsid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7</w:t>
            </w: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.00</w:t>
            </w: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FFF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3513AD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B09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924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PT4MI557FPP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BC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Portia Multi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22E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CC2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10E3A3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727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45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PT4MI5571PP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ED7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Portia Multi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139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83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FFD72C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2F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45C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WNCMI557FPP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CA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Winchester Multi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5B1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AC5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244821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08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5F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WNCMI5571PP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FD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Winchester Multi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25F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77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9747D6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DFC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E32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89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9D1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28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0A22B60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7BD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7D8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AL6CH437FPP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F0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Charcoal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D3A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9EB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31AA0B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20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C4A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AL6CH4371PP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DED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Charcoal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6D8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77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E16FD9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D26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E8C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AL6GN437FPP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E91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DAF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233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9A60AE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F55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79E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AL6GN4371PP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591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484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C65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29C929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90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6B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AL6HR437FPP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AE5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Ivory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6EC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08E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384BAB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75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CC7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AL6HR4371PP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98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Ivory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9A1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51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A7B6CF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FE6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8B8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AL6NL437FPP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153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778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72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095166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071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ED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AL6NL4371PP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A3E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EE3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CC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39D755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44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BBE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AL6TL437FPP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0B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D5B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548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36CCD1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65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602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AL6TL4371PP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47E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484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94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0E9635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486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1E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AL6TA437FPP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91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Terracotta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C67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49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734C3F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0DF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9A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AL6TA4371PP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764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Terracotta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D2A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23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1E6C5C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4B1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CCC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AL6NY437FPP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B7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Wine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B50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D03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6FA862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C1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CF0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AL6NY4371PP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FAC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Alba Wine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6F0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303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9C177F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5E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1BA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42E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01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F2E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376CA27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B4A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FD5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CEWTLPJNPP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3B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Chenille Throw Teal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3CB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EB6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BFDD0A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67C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48D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CEWHRPJNPP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C9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Chenille Throw Heather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139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C10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9FD4F3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B5E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EB6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CEWTAPJNPP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07D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Chenille Throw Terracotta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898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431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54D2AF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37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E9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48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93E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C8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1D84E14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C7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538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ABPPKNHUPP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53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Austell Pink Bedspread - 150 x 220cm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F07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AAE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FB2A58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F7F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03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ABPOVNHUPP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71C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Austell Olive Bedspread - 150 x 220cm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A12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486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2B0774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28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EB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HAACMAHPPP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AF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Cream Bedspread - 235 x 235cm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8B4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40.00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738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C30C18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F2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EC8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HAATPAHPPP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DB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Taupe Bedspread - 235 x 235cm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938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40.00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894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729263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515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DD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C3B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569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7B6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57EFA8E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047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26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HAACM5571PP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36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Cream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EBC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42C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2BF771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B9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C9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HAACM557FPP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26A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Cream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6AF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715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B24795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689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698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HAAPK557FPP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75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Pink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77D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4BF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F10DEB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A4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FE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HAAPK5571PP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EDF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Pink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98D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389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B1A545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B3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932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HAATP5571PP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89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Taupe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8B0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8C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D58283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77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160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HAATP557FPP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B1A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Taupe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4CD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2F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600106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A3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6C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HAAGD557FPP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8C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Gold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AE4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01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A7AD05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99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2C7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HAAGD5571PP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BBD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Gold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863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CF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26576F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90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17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HAATL557FPP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7F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Natural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12A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9D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783A59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6C9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EA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HAATL5571PP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A3B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Natural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BFC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57E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B36389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70B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1A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HAANY557FPP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A0B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Navy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E89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C28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46E240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00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78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HAANY5571PP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31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Navy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660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0B3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1B0EE4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EAF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540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HAAOV557FPP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ACB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Olive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AA9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84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CDABF2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4BC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ED8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HAAOV5571PP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44E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Olive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811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69D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6FDDA6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62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F3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HAAWN557FPP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6A1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Spice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513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A3A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A26615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81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1A0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HAAWN5571PP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F8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Harlan Spice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E49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59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0A7DBB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8E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E2E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D74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F30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AE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23110B6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66A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DB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AHCNLZJPPP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A3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Ashford </w:t>
            </w: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Check  Natural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Throw - 150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D1C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38C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43EAE5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579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695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CYVCEZJPPP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C8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Cosy Diamond Chocolate Throw - 150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A31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25B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EC57CB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A5F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63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CYVNLZJPPP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47D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Cosy Diamond Natural Throw - 150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025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872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D3218E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76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874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E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98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2A2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1815B8D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BC8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242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MOZBD430FPP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7E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Burgundy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676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20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1349B8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B4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30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MOZBD4301PP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2B8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Burgundy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A7B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51F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F1E87D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C2D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A2E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MOZBDPJNPP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E6C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Burgundy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AFE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B0B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DFFEE9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2C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C6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MOZCH430FPP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37E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Charcoal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D6F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3B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D30D9A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93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6EF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MOZCH4301PP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60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Charcoal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073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058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0B4F25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2F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14B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MOZCHPJNPP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B31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Charcoal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1D3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1A2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97E29C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8E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735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MOZNL430FPP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4E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68B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46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3FAB43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65F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BB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MOZNL4301PP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F52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A79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39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B2A17B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6B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350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MOZNLPJNPP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0C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Natural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BAB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54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C9400D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DE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8F5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MOZMV430FPP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09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Mauve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270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F7A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23A875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A6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ED1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MOZMV4301PP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6EC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Mauve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A66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9C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7476DA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D1D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4E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MOZMVPJNPP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CC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Mauve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B04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C9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0FF21A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79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A24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MOZGN430FPP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B0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3A8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49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454AD7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457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3C4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MOZGN4301PP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2D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73B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93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37645A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4CF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185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MOZGNPJNPP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B5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Green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48E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690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75ECC9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21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A04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MOZGY430FPP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F6E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Grey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614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945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C458B2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51F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592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MOZGY4301PP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F5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Grey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27C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5EA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D37010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9FD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95E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MOZGYPJNPP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A65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Morritz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Grey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8AD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F9C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C915EE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E4A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7BB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F9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1C4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3D2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769D1B4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C9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FB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MY6NLPJNZP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778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Myan Natural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92C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293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5CA07D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9B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0CD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MY6TAPJNZP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396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Myan Terracotta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EF7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8F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B54429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861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09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OT2NL430FZP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48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Otto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CE7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36B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7A60A5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0CC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B5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OT2NL4301ZP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E0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Otto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09F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14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C72828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97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584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MY6TA439FZP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3E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Myan Terracotta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F8B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138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4F018D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566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78E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MY6TA4392ZP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934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Myan Terracotta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21D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F4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B93AA2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2D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EF5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MY6NL439FZP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6D1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Myan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09C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67D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18E696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2D6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C27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MY6NL4392ZP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71F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Myan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254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29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9A8F8A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FA9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735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318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39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EED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61AC276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5E1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0F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BBAOV550FPP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245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Bobble Olive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D41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053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3A3156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C62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86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BBAOV5501PP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44C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Bobble Olive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F9B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80E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3EE175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EBE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1A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BBAOC550FPP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B2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Bobble Ochre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C83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4A8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80D76D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DB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BD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BBAOC5501PP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CAA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Bobble Ochre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BDD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B21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5E4DC7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2FC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FA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BBANL550FPP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06E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Bobble Natural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A7D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2B9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EF4C3C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1C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33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BBANL5501PP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B64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Bobble Natural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FC7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406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EB2181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9BB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7CB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TXKBEPJN3P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AD1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Textured Knit Blue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A2A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A85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E4AB12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790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1A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TXKGNPJN3P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5D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Textured Knit Green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A07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0A3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B73C88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C7B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86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TXKNLPJN3P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60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Textured Knit Natural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15D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31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4D7793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88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90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2E5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F98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964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50493DE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EEC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F9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SK9BE430FXP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C99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Sakari Blue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EA6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E9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D73635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EAD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2A7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SK9BE4301XP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0F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Sakari Blue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FC9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779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B25885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2D7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09C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SK9TA430FXP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893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Sakari Terracotta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B07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A8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21B86F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74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FE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SK9TA4301XP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DD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Sakari Terracotta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648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511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5ABD6A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9B7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BC6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SK9BEPJPXP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01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Sakari Blue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F54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04F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8162A1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3A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005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SK9TAPJPXP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4B9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Sakari Terracotta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C43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F20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D696B1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903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A8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AB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0C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E65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0842C69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9F1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A0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VEEBEPJPPP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C17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Verbier Blue Bedspread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B24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CCB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CDAC43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82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A05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VEENLPJPPP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9BB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Verbier Natural Bedspread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B11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F2B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120416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A61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27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289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C62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C6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678B8BE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BA1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09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ABMRD437FPD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162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Abstract Poppy Red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0AD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F1A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42968D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F16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718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ABMRD4371PD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21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Abstract Poppy Red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738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544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26AC00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5D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080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BJLSP439FPD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065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Bejewelled Spice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70A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69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DD080F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4FB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04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BJLSP4391PD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0D5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Bejewelled Spice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093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31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E4C910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8F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661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CVGGY437FPD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A21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Colville Hedgehog Grey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85A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5F5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F01D15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65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1DC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CVGGY4371PD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0A5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Colville Hedgehog Grey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D4D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2F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390E71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67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32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FA4GN430FXD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F7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Forest Animals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00E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609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2FD251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FDF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53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FA4GN4301XD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2D0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Forest Animals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898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6A7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A20C4C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65F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0F7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FA4GY430FXD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6A5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Forest Animals Grey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9B5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5B1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78A93A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88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E1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FA4GY4301XD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81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Forest Animals Grey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3F8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395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D8ED1B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27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EF6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WNEGN430FXD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38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Winter Sprigs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AA0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7E6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203404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790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A3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WNEGN4301XD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161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Winter Sprigs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743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A34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83B9C3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65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99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BRWTL437FPD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C7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Bear Walks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70E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45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7181E1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F71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02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BRWTL4371PD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497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Bear Walks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34C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529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12ECA8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D4F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E0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HHWTA437FPD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4AA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Hanson Highland Cow Terracotta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D5F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25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DDF24F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0CD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24C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HHWTA4371PD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7E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Hanson Highland Cow Terracotta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5B2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DD0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6E4239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E0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379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A7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CF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6B6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1B81590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62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B0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BN7GNZJPPD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59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Bennet Check Green Throw - 150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947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8C9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A28CE4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D85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DB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BRWNLZJPPD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B35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Bear Walks Natural Bedspread - 150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C88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E9C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A37571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78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25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WOLNLZJPPD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5F4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Woodland Owls Sage Bedspread - 150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370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20B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BE9CEB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C6D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72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4C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77F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BD1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06B571E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F9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C3C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HYNCH430FZ3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721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Charcoal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449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B1E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62A4E5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E7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C81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HYNCH4301Z3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23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Charcoal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68E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CF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BA8302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AB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D08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HYNCHPJNZ3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0C0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Charcoal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4BA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EB4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172076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5A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90B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HYNCH7JNZ3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815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Charcoal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E3C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B04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8EF392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E1E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085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HYNTL430FZ3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5AE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4E6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900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268EDC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546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836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HYNTL4301Z3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EE2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978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E5F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52FC20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C16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7B4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HYNTLPJNZ3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DC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Teal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3EC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04F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95D779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978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DBF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HYNTL7JNZ3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9EF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Teal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BDE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F06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552DFB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B3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5C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7A1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2E1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774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202F905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B3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038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HYNBE430FZ3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254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Blue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341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108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53E63B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5BE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82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HYNBE4301Z3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13F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Blue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F57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CC2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2CE352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320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37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HYNBEPJNZ3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C6D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Blue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0F8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9DB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15FCFD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758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9E0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HYNBE7JNZ3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139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Blue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3F4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56B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A18602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670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88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HYNGN430FZ3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28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ABB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134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FBDE2F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1A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BD0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HYNGN4301Z3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7B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966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47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15E13E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B24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AB6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HYNGNPJNZ3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800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Green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DAD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864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3D3A9C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A6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AE2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HYNGN7JNZ3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DA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Green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17D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84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4E413D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3E3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63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HYNPK430FZ3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B85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Pink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367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C1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24BAA7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61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788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HYNPK4301Z3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C3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Pink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83F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8AA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094F17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7ED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79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HYNPKPJNZ3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B9E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Pink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264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A84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3FC3D3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CF6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4B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HYNPK7JNZ3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3B8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Pink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320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9A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B1F87B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763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0D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HYNTA430FZ3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67C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Terracotta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F04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8E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4DD62E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2A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EAC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HYNTA4301Z3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BE5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Terracotta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2A2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1C5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BC8A6A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8A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A1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HYNTAPJNZ3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9A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Terracotta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D9B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893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9A0F2F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F37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E8C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HYNTA7JNZ3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191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Terracotta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D47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85E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E3CFA3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096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AC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HYNCM430FZ3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9E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Cream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738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E22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7B1E3F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A48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069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HYNCM4301Z3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8F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Cream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112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80D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EA7528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2E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57C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HYNCMPJNZ3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AE9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Cream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3C5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57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38FDF7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140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13D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HYNCM7JNZ3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B0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Cream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112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D7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64CA92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027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A9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HYNGY430FZ3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C00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Grey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BE2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06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42DCD8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5BC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42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HYNGY4301Z3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AF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Grey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228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EC2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3A842B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0F8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C91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HYNGYPJNZ3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44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Grey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F9B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CEC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61D3AC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516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E41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HYNGY7JNZ3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4A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Grey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804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4B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FD9DDD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4D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330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HYNNL430FZ3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2C9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D04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41A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3D84AD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4FA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E1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HYNNL4301Z3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6DA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B27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DF9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3CE587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455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10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HYNNLPJNZ3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F52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Natural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4B8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77F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3B361E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A29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70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HYNNL7JNZ3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38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Natural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8E2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A3C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321DE0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F71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93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HYNNY430FZ3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A8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Navy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443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8B8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748FC1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1C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FD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HYNNY4301Z3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0C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Navy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8BF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A4C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2265F5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1F7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6CD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HYNNYPJNZ3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94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Navy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756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FD6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A447D4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98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B9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HYNNY7JNZ3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959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Hayden Navy Throw - 200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2D3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122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6285DA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BF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AF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C6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D8C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810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5C8AA4B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ED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FBB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ADCBK439FP3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AE0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Black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748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CE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49F66B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935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6E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ADCBK4394P3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C54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Black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13F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6B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5525AC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D80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D60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ADCDE439FP3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12A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Duck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Egg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30F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32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53F224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AE4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C5A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ADCDE4394P3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26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Duck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Egg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DB4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E32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110FB7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4F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FF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ADCGN439FP3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666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Green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E01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DE5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01BD95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A75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0ED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ADCGN4394P3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395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Green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229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8A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16D438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EF2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46C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ADCGY439FP3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E0F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Grey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1EB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90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0FF217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6BF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94B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ADCGY4394P3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F5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Grey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884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1C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BF376C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F10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89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ADCNL439FP3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7C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Natural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E28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113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452C31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FDD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B45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ADCNL4394P3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67A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Natural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946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480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D853E7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DF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E21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ADCTA439FP3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BC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Terracotta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88A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E9D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92B3C4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038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BA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ADCTA4394P3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D8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Alda  Terracotta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12B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69E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9FEE06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36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2F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GYCBK439FP3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CE8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Grayson  Black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C05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FB3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D81498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6EE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058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GYCBK4394P3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372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Grayson  Black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FAA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AB4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0B6B6D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02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507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GYCBE439FP3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D4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Grayson  Blue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87A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9E9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66A034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06A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29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GYCBE4394P3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8D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Grayson  Blue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16C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991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57E433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FFC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639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GYCTA439FP3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59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Grayson  Terracotta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B4B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DE9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BF090D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88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4C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GYCTA4394P3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915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Grayson  Terracotta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075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09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6525D5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4F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38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2B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F88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31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7285740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02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EE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QINCMPJPZ3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349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Quinn Cream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231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B1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F0915D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488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3E3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QINCM7JPZ3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397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Quinn Cream Throw - 200cm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A65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9F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0C00BA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FE8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1D1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QINGYPJPZ3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12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Quinn Grey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E6E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9F9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A7F43E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7D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18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QINGY7JPZ3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38A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Quinn Grey Throw - 200cm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678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AD9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7A2741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20A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66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QINNLPJPZ3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D3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Quinn Natural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BE2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038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A23D36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52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79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QINNL7JPZ3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14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Quinn Natural Throw - 200cm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1FF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0A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708243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6D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6CC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95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E0E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D8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3E1843F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E1B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08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CDWNL300FPU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E8E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Cuddle up Cushion Natural Filled Cushion - 30 x 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4E2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8B3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6C50BB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96F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86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CDWNL3001PU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BD7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Cuddle up Cushion Natural Cushion Cover - 30 x 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783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7EA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0E36ED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E62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90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SLUYW400FZU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331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Soleil Yellow Round Cushion - 40cm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C4A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76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C3BBC8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08F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B8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SVXMI430FZU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E57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Summer Vibes Slogan Multi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8D7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C2C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4BA5D7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D4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81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SVXMI4301ZU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24F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Summer Vibes Slogan Multi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346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727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1D9983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DD0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C7C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WLUCE437FPU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4D3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Woodland Dreams Chocolate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706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F4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ECB5FA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628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E2D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WLUCE4371PU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BCE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Woodland Dreams Chocolate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DA5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1A5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722BFD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704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140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5D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646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D4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1CA09DF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F1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82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CMVNYZJPPU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E90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Cosmic Star Navy Throw - 150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958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34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023E81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90E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B4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WDPCEZJPPU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967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Woodland Dreams Chocolate Throw - 120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B4B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B32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B09B98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3B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126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LDPNLZJPPU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B31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Leopard Throw Natural Throw - 150 x 200cm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7A5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AD1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5CEBED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40D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8A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SO6CLZJPPU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C0F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Soleil Coral/Camel Throw - 120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D95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6E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CB11CC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DC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5D7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SUVPKZJPPU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91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Summer Fruits Pink Throw - 120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36F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12C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B641D3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F3B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588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F5B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D3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B4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3B19D4B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36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68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RMOGY430FPU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B1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Romo Grey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CD5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A9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940DA2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8A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08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RMOGY4301PU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5CF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Romo Grey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589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D7A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3AA373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2F5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8A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RMONL430FPU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C60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Romo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E6E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AB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4A5443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D88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78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RMONL4301PU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8E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Romo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EBF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A51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E6760D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869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007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RMONY430FPU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6B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Romo Navy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CB5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DA3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F153DA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01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8E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RMONY4301PU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B64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Romo Navy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82E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F8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BDAF34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D79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01E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RMOGYPJNPU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1E5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Romo Grey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CF6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27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944016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F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98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RMONLPJNPU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3C9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Romo Natural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F2E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832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BC278B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9F1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C9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RMONYPJNPU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20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Romo Navy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C2C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00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D560EA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C6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E4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79F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8D4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145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2E514B8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B3E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3D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FFCBE437FPU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5A2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Farmyard Friends Blue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17E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F5C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3DF3DC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71A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1A6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FFCBE4371PU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F2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Farmyard Friends Blue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8BB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B7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6E349C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C1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EC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FBMBK000FPU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730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Football Black Shaped Cushion - One Size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808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41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B6A70C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506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873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SW9RD000FPU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1B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Strawberry Red Shaped Cushion - One Size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EAA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962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725ADA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44C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7E5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FMSBEZJPPU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EFB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Farmyard Friends Blue Throw - 120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D90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B95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F206F4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77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7A3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FB3GYZJPPU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54E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Football Grey Throw - 120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4CF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E0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641931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CD5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2E3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C2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15D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CCB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59E443F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01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4F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VLPBD430FPA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DED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Velvet Spot Burgundy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492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55F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73E47F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0C4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42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VLPBD4301PA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78B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Velvet Spot Burgundy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4A3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073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349262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870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F4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VLPGN430FPA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627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Velvet Spot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3B9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C6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7F49B6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B94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BB9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VLPGN4301PA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8C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Velvet Spot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A68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5C3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2088DD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9E9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1C9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VLPNL430FPA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970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Velvet Spot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E14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011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59F811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840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608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VLPNL4301PA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7BC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Velvet Spot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6AF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378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BB88B5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59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7B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VLPNY430FPA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F88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Velvet Spot Navy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CDE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F5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69B174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EF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8C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VLPNY4301PA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D3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Velvet Spot Navy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208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34A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CD573F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AB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7D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AY2TL430FPA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4D5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Alaya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FDB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19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978868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739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816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AY2TL4301PA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6D6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Alaya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22B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E08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67FD0E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0F2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661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LY2PK437FPA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7F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Layla Pink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888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A4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090FE7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1DD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42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LY2PK4371PA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7F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Layla Pink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E4D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004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DED64E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334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59D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PAKTL437FPA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934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Peacock Jungle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1D5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C48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8F1801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E76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536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PAKTL4371PA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63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Peacock Jungle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613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253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C53B13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872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031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949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91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EF1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552D53E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D0B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BD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MS3LINHUPA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BDA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Melanie Linen Bedspread - 150 x 220cm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B6C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43C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46EED3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CC9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446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MS3SLNHUPA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108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Melanie Slate Bedspread - 150 x 220cm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173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732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67D2ED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6AF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55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MS3LI437FPA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E6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Melanie Linen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5D0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7E7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3AA3FC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E49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28F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MS3LI4371PA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3B9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Melanie Linen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AC3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539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949186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2A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B0E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MS3SL437FPA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7F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Melanie Slate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0B9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D3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98F50F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0C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FE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MS3SL4371PA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23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Melanie Slate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70B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C3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B175CE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BF1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9BE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BLRSL437FPA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6A4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Belfort Slate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B1C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48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C6CA90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35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13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BLRSL4371PA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CC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Belfort Slate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1B0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E91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CA3AB2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B9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82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BLRSV437FPA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4E4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Belfort Silver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E3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29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936BF1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A1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5D2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BLRSV4371PA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B68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Belfort Silver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E07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0E2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735EE3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8FB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73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E6A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9D8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71C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25C01A4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FD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E2A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CWWGD300FPL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04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Cotswold Fantasia Dawn Gold Filled Cushion - 30 x 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EE3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92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B3BDF7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A76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0E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CWWGD3001PL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F2D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Cotswold Fantasia Dawn Gold Cushion Cover - 30 x 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FB2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CC1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ABEC77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49F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C81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CWWGN550FPL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176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Cotswold Fantasia Dawn Green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E7F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AE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9CBF7F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B3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D0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CWWGN5501PL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B63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Cotswold Fantasia Dawn Green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6E8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89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AAF7B9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82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97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TCHOC437FPL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D89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Tuscan Holiday Ochre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2A2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88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F5785C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49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ED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TCHOC4371PL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99E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Tuscan Holiday Ochre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10D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9F4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7F9D6B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5B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4AC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CWWPK430FPL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B5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Cotswold Fantasia Dawn Pink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16A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F26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F5D14D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3C5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AE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CWWPK4301PL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E1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Cotswold Fantasia Dawn Pink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B8F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FB8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098E85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D7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EFF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HYHLE430FPL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5F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Hiyah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Hydrangea Lime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547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A3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3B06D3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49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6C8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HYHLE4301PL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1AF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Hiyah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Hydrangea Lime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5ED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5B6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5EEC48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CF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3E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PYMTL430FPL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DC3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Polly Amorous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9E9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EF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50E118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FCA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C1A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PYMTL4301PL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AF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Polly Amorous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A23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9B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019CC5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FE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E0C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197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EF0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CE1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331E9DE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A42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ADD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BDABE437FPL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730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Birdity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Absurdity Blue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E68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DDD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5FFC42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6DE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04B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BDABE4371PL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A2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Birdity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Absurdity Blue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5C4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7A1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D312F3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14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22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BDAPK437FPL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0D2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Birdity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Absurdity Pink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BC0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519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65DF38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8DD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E7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BDAPK4371PL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E39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Birdity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Absurdity Pink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EC4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14A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19B96D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75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8C5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SNJTL437FPL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07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Suburban Jungle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87B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23E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C58CFC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46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075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SNJTL4371PL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DF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Suburban Jungle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149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BBA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BF5EC9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FF6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1B8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DCUPM557FPL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19F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Dandy Peacock Plum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634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93F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A7877B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04D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6C3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DCUPM5571PL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72F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Dandy Peacock Plum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816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73C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BBDAFF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092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47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DCUTL557FPL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27A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Dandy Peacock Teal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4CF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74C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25BF94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518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9E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DCUTL5571PL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75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Dandy Peacock Teal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FF2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7D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91D410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F6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428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RAMMI557FPL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7D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Rambleicious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Multi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86E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9D1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9860D0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F3A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168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RAMMI5571PL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AF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Rambleicious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Multi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C34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B6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94BDFD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127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57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DDIBE437FPL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FE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Down the Dilly Blue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9B1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66A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5037C8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160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C95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DDIBE4371PL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A3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Down the Dilly Blue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E54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285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F93C39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028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FE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DDIOC437FPL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4E3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Down the Dilly Ochre/Blue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091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90D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224422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CA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156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DDIOC4371PL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6D8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Down the Dilly Ochre/Blue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D51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E5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CD42F2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0B0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304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MFRPK557FPL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773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Mayfair Lady Pink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7DD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2FF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6CB515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16B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9C3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MFRPK5571PL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97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Mayfair Lady Pink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ED1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FEE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BAC237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4E7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80A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19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ED3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CE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4D49BB6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EED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3FF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AT7GD557FPL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E2F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Atlas Gold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D75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656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EAA571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D42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BA6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AT7GD5571PL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D4C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Atlas Gold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55F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D5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2EA1AC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58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B78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AT7SP557FPL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94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Atlas Spice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E1C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83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330AFA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794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EC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AT7SP5571PL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2FF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Atlas Spice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8E1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12D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1321B4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88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D58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VR4SP557FPL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418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Veritas Spice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EB2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D3B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EAFC3B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6B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5FA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VR4SP5571PL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7F5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Veritas Spice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6DB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22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72DF7A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23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BA3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JSIGD434FPL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99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Josephine Gold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9E3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B2C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FA85E9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91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13D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JSIGD4344PL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EF6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Josephine Gold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1E0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24C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D8A227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126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F3E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VSSMC434FPL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A44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Vista Monochrome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7E0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84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30B0D7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F45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8D0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VSSMC4344PL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624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Vista Monochrome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B0C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EB4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99A7D3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0A4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6E2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TGRBG437FPL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C4E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Tiger </w:t>
            </w: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Tiger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Black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8E6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35D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5FCC7B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16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A15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TGRBG4371PL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5C6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Tiger </w:t>
            </w: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Tiger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Black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B42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7E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71E1F0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27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E4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VUEBK607FPL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5AD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Venus Signature Black Filled Cushion - 40 x 60cm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E92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664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6C3BAE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B92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680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VUEBK6071PL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C49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Venus Signature Black Cushion Cover - 40 x 60cm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4AC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46F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E57FF7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4B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F1A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VNXMK607FPL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CE0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Venus Desire Mink Filled Cushion - 40 x 60cm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F91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4A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88B123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764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AF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VNXMK6071PL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CF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Venus Desire Mink Cushion Cover - 40 x 60cm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0BA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850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16272F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BC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39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DD1BG507FPL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3B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Dandy Black Filled Cushion - 30 x 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077" w14:textId="21A40BD0" w:rsidR="00D10C0E" w:rsidRPr="00BA67B6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</w:t>
            </w:r>
            <w:r w:rsidR="00BA67B6"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16</w:t>
            </w: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318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645F42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72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6D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DD1BG5071PL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32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Dandy Black/Gold Cushion Cover - 30 x 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7D00" w14:textId="4021CCD7" w:rsidR="00D10C0E" w:rsidRPr="00BA67B6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</w:t>
            </w:r>
            <w:r w:rsidR="00BA67B6"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26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75760C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0F9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55F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BD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FB0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85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072C373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7D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A59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MMJBD557FPL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958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Morris Major Chintz Burgundy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552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549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3874BD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48E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369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MMJBD5571PL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02D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Morris Major Chintz Burgundy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DC1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928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108D8C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6E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391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FSIBK550FPL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E48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Festivo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Black Filled Cushion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E47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5F6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C77F49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DC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BA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FSIBK5501PL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1AC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Festivo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Black Cushion Cover - 55 x 55cm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1D3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2B7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85E1F3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FAD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3C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AC2RD437FPL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F48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Arcadia Red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9F4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2DC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40C5E5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0E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A0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AC2RD4371PL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EB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Arcadia Red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F1D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A0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0D9938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28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107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GDSTL437FPL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FB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Goddess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A9E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81A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700E31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848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A9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GDSTL4371PL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423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Goddess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09A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4B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FB294B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03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51C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DV1OC437FPL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3A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Diva Embroidery Ochre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64B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EF4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2BBE49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EC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104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DV1OC4371PL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A2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Diva Embroidery Ochre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5F8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19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88ADE8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17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2D8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DV1TL437FPL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82D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Diva Embroidery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6AC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793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CD4094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35E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075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DV1TL4371PL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EE6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Diva Embroidery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5A1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87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D2AE9D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962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456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A96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05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55A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1C21253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9E1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04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RECBK430FPL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EB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Black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600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25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EA7F59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C2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67C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RECBK4301PL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C6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Black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EFC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FB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103137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966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39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RECBO430FPL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5C5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Bottle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C95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67A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C47642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92B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CE2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RECBO4301PL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725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Bottle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A5A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E1A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4F68B0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58D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C3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RECBG430FPL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13E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Bronze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087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9F3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84C282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25D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9FF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RECBG4301PL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BD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Bronze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1A9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18C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53FE6F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EBC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37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RECCA430FPL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BCB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Claret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99B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FE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451D5C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5F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DF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RECCA4301PL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4B3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Claret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10E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A0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FB50D1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B08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C2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RECGD430FPL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B5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Gold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D2A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E1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3BBED0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31A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DA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RECGD4301PL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38B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Gold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B2B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18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AA651A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65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8D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RECFA430FPL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0D1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Fuchsia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38A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C1E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215EB0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278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315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RECFA4301PL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7BF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Fuchsia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8B8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50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20C79C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A7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08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RECJE430FPL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673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Jade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B41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EE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D0A903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FF1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2B1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RECJE4301PL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01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Jade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282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CE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386AE3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FBD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8F5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RECTL430FPL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0E5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DE8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44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A6D508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2D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21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RECTL4301PL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BC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BD2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341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96EAFA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CE3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F96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RECWN430FPL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C8D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Wine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096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FB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7506A1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8F5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3DB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RECWN4301PL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B2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Amory Wine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13B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335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DA3B54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C38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3E6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9A2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0A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38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2F820EB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414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39F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MTEBK437FPL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CE3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Black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FBD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10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114A4D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0B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F30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MTEBK4371PL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433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Black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0E6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EC7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D88A40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C59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361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MTEBH437FPL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74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Blush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43B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D8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B63777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2D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863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MTEBH4371PL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EB2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Blush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5AA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C64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214F3B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FCF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9F6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MTEBO437FPL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E0F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Bottle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9C6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D1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F87400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9B4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B6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MTEBO4371PL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016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Bottle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1F5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32A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A83710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528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1CE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MTEIY437FPL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B0E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Ivory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DE7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824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D7D953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139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AA9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MTEIY4371PL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776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Ivory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BED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84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49C97D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5F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B9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MTELI437FPL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3EF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Linen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8B7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9EB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D48961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B4A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12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MTELI4371PL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9CF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Linen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A43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0FE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447A99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B8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909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MTENY437FPL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C6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Navy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AE5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45B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0BDF2F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C2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6DC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MTENY4371PL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79F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Navy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A60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CFC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8EE8BB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84A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11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MTESV437FPL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A82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Silver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6C6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B66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C30C95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DB9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660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MTESV4371PL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DDD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Silver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124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AB2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24EB1E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B27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8C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MTETL437FPL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671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43D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381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CBECD2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EC2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142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MTETL4371PL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D5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Montrose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6E0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835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3D3735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845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DD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DE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DFC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148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28951C9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803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981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CFNGDPJPPL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A47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Cotswold Fantasia Gold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725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838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2D39A3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C60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7C5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CFNNYPJPPL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23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Cotswold Fantasia Navy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E68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C20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E64B94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575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3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JSIGDPJNPL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053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Josephine Gold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39B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E03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855FCD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ADD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CAC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EF1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3B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5B3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74EF948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60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6E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FXTBKPJNPL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9C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Festivo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Stripe Black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5F8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D8D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E49BE6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E22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DE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VN2NLPJXPL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D5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Venus Primavera Natural Throw - 130 x 180cm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7FB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C3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EF5EAD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BF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AA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F39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878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45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0DFC78D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AC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D5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SXISPNHUPL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CB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Siena Spice Bedspread - 150 x 220cm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9B8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4A6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B0DD43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94F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9EC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SXIBONHUPL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D47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Siena Bottle Green Bedspread - 150 x 220cm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E48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DBF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F231FD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15A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A9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5E1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C4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AB9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6B41726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25B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F1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CICIYKHPPL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4C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Chic Ivory Bedspread - 150 x 220cm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C93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D8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A7F3D9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223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B71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CICTLKHPPL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193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Chic Teal Bedspread - 150 x 220cm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2D3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CB6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03D34D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419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44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CICBKKHPPL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055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Chic Black Bedspread - 220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792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91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A0A660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01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08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CICLIKHPPL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FF8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Chic Oyster Bedspread - 150 x 220cm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8D3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DA9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238B3F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544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7FB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3BD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95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19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7F944B8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4B8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15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FCVMISTADE1XL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23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Festivo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Multi Mug - With Lid - 8.5 x 8.5 x 9cm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392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74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9FA7A1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9EE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EF1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FCVMISTADMTXL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55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Festivo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Multi Mug and Tray Set - 14.5 x 21 x 10.5cm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B53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6E1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95DE22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CF7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66F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FCVMISTADS4XL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D2B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Festivo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Multi Side Plate - Porcelain - 4 Pack - 20.2 x 20.2 x 2.3cm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BCA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F8C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B4CDD2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106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7E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FVORD404034ZL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763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Festivo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Red Napkins - 4 Pack - 40 x 40cm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4BE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16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AE7F33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11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201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FVORD0230R1ZL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0B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Festivo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Red Table Runner - 230 x 40cm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1B3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23.50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46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4DF1B1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CA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F00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FVORD5070T2ZL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0A6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Festivo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Red Tea Towel - Cotton - 2 Pack - 50 x 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93F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4B4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902A67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67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D4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BF1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2D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E86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7873FB0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DE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6E3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PM5MISTADE1XL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17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Palm Court Multi Mug - With Lid - 8.5 x 8.5 x 9cm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D24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CC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37CFC9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5B7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83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PM5MISTADMTXL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35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Palm Court Multi Mug and Tray Set - 14.5 x 21 x 10.5cm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C33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97A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3756E6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05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CE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PM5MISTADS4XL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307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Palm Court Multi Side Plate - Porcelain - 4 Pack - 20.2 x 20.2 x 2.3cm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19A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35.00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16B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0BC3AA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8D0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2C5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PL8GN404034ZL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E7C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Palm Court Green Napkins - 4 Pack - 40 x 40cm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B58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16B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EBD504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26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C3C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PL8GN0230R1ZL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BB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Palm Court Green Table Runner - 230 x 40cm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38E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23.50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C14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515376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D1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373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PL8GN5070T2ZL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FC1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Palm Court Green Tea Towel - Cotton - 2 Pack - 50 x 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B50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A47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8F9ECB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957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5D7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40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BCB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8A9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5F7C509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FA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1D3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PDRBE437FUU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42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Plain Dye Blue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4CA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814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1C8BD2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C1F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471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PDRBE4371UU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1A7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Plain Dye Blue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6B5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DAD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596F51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353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6E9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PDRSV437FUU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028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Plain Dye Silver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AC7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675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808F91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1D7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3B3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PDRSV4371UU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96D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Plain Dye Silver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1C4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F65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A804CC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E74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AB2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PDRTL437FUU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479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Plain Dye Teal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389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85F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3B2B2C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D49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99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PDRTL4371UU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762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Plain Dye Teal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1B9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9D7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F6705F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53C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E5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AOCTL437FUU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109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Alma Outdoor Teal/Ochre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3F3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6E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8ECA9C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69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A00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AOCTL4371UU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E83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Alma Outdoor Teal/Ochre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436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37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95D8B2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E90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82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BHCBE437FUU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C99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Beach Huts Outdoor Blue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B97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C30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A3646E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1A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11C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BHCBE4371UU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F1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Beach Huts Outdoor Blue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6E8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6A5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3EC4D3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86A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9F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BHCNL437FUU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3F7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Beach Huts Outdoor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EBB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2D5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950680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70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2F3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BHCNL4371UU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F6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Beach Huts Outdoor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ECF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D1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339AF7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01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218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CY6PK430FZU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F9F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Cherry Pink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BFF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19C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8CB2FE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CBA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10C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CY6PK4301ZU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264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Cherry Pink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CA3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16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DBDC88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379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55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BBZOC437FUU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968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Buzzy Bee Outdoor Ochre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C05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D17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AD7145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E9B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EE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BBZOC4371UU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0E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Buzzy Bee Outdoor Ochre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D54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87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A0CFC8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D6A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A3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LFOGN437FUU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C3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Leaf Print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8AE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4DA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A675E7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3F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7E6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LFOGN4371UU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252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Leaf Print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3CA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0F4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C82BAB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24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156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LFONL437FUU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432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Leaf Print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980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CC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CDF473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22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F30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LFONL4371UU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ACC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Leaf Print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7E6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B6F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4D89CB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F90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3D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LFOPK437FUU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1D6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Leaf Print Pink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75B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FF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661928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74C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844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LFOPK4371UU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7CE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Leaf Print Pink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783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CF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CD8B0A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5B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2D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DSINL430FZU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DDF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Daisy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89D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35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CB4024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291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3DC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DSINL4301ZU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2D3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Daisy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F93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48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831F67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7C1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37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80B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C1C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D7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2268932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538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43A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EB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CB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DB0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48C4860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2EE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476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MDKMI437FZU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77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 Darling Clementine Multi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8F4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3A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E63094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871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7C2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MDKMI4371ZU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312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 Darling Clementine Multi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3DA0" w14:textId="77777777" w:rsidR="00D10C0E" w:rsidRPr="00BA67B6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F86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0ADF25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4A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080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LL3MI437FZU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E3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Lemon Fruit Bowl Outdoor Multi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9861" w14:textId="77777777" w:rsidR="00D10C0E" w:rsidRPr="00BA67B6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A2F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B8EDED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821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C8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LL3MI4371ZU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4BC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Lemon Fruit Bowl Outdoor Multi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A7B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3D7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2DA1FC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D6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1B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SLQMI437FZU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3B0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Soleil Palm Outdoor Multi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567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C68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EF3BB8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3E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4E9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SLQMI4371ZU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FCE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Soleil Palm Outdoor Multi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282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42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F07708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559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1FE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SSJMI437FZU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B4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Soleil Sun Outdoor Multi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E0E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14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C5E69F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01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A15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SSJMI4371ZU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985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Soleil Sun Outdoor Multi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4CB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673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B893B7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2E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FA0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LBOOE437FUU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D66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Lobster Outdoor Orange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4BA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847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F2E9F5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742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359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LBOOE4371UU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B7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Lobster Outdoor Orange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BAC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264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4B567F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E0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966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RC3BK430FZU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039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Rico Black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1EA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181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4E836A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71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542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RC3BK4301ZU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09C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Rico Black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0EE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5D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7B1DAE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AD1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027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RC3NL430FZU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22E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Rico Natural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224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11.50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2C7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51C0F5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B6C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72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RC3NL4301ZU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092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Rico Natural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9FA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564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EF6D17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D71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80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TPGPK437FUU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684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Tropical Flamingo Outdoor Pink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633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705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30B8E4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630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F8D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TPGPK4371UU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94B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Tropical Flamingo Outdoor Pink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224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941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D19DF8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C01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EF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73F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53F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77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25F2F54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ED2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DAB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BB4OC0150PCXU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5C2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Buzzy Bee Outdoor Ochre Picnic Blanket - 135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E41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1F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7A5F6F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503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68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CL7MI0150PCXU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258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Carlson Stripe Multi Picnic Blanket - 135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922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457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96E52A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456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D6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MBKGN0150PCXU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B0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Matteo Green Picnic Blanket - 135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C49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63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46A7FB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C4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3BC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F49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81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53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4FD5874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8C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7E0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LATDE1217RGXU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6E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Luna Outdoor Duck Egg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8DE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CE5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17ECD4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EC8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342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MO4BK1217RGXU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CE5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Matteo Black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150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77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F6124A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8D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CB3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MO4GN1217RGXU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F2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Matteo Green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F18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907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5E1AEB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26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C11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MO4GY1217RGXU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8C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Matteo Grey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FD8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ED9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A980C6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96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402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MO4TA1217RGXU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474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Matteo Terracotta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353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C2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F7B8AA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126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A42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RCUBK1217RGXU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4E2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Rico Outdoor Black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B83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B0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C1DB03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1F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4E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RCUBE1217RGXU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0E1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Rico Outdoor Blue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FBA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E0F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B9317D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D5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8B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RCUGN1217RGXU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D5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Rico Outdoor Green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7B7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0C0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203CC1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C4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13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RCUGY1217RGXU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245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Rico Outdoor Grey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151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EEE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5E80B1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312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56E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RCUTA1217RGXU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407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Rico Outdoor Terracotta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0F8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254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322204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239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AD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B67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D3A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F1E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518C97E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48B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511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GIHGN1217RGXD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DDC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Gingham Green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FF8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BF4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D8DC21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561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E23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GIHNL1217RGXD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F9E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Gingham Natural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FDA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1C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AC8F58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B45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1C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TT2NL1217RGXD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A2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Tahiti Natural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9A5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01B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0E31D8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5E5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19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TT2BK1217RGXD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F5F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Tahiti Black Outdoor Rug - 120 x 170cm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B1F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59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6E121F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B88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0AB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9E6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693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A19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5DD8630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2A4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A15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AMHBE437FUD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09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Amelle Outdoor Blue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1CD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72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682ED8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B47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50E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AMHBE4371UD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E0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Amelle Outdoor Blue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0FC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22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5D9E90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466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24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SGIDE437FUD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13F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Spring Rabbit Outdoor Duck Egg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A82B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77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A386F3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45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18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SGIDE4371UD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6A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Spring Rabbit Outdoor Duck Egg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173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065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2B4743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CC3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A3D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THCGN437FUD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2FC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Tahiti Outdoor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690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819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8D7431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8E4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647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THCGN4371UD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93F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Tahiti Outdoor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E11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388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5506B7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1A0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79C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THCSV437FUD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7FA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Tahiti Outdoor Silver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A6E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A9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C47459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276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51A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THCSV4371UD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8F2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Tahiti Outdoor Silver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7AB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6.00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1E9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CFFA24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86E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2BB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911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5D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372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4D700EB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E9E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B72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SD4GYHXPZD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3F8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Sandringham Grey </w:t>
            </w: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Bath Mat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- 50 x 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777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887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CFEC81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A77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A5B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SGWGYVXPZD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739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Sandringham Grey Bath Sheet - 90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5494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7A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34646A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87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900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SGWGYUXPZD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5B3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Sandringham Grey Bath Towel - 70 x 130cm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398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C31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9752B7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A9A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BF6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SGWGYTXPZD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2BA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Sandringham Grey Hand Towel - 50 x 90cm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D5D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94B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A465EE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FE1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0A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SD4NLHXPZD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C4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Sandringham Natural </w:t>
            </w: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Bath Mat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- 50 x 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BE4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772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D8F039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72D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E2C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SGWNLVXPZD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DD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Sandringham Natural Bath Sheet - 90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4A5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65B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6A0E89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414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1C5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SGWNLUXPZD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817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Sandringham Natural Bath Towel - 70 x 130cm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2F2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009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3B5D65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8C8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B5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SGWNLTXPZD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C5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Sandringham Natural Hand Towel - 50 x 90cm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967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A04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53ABB8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65D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04C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SD4SEHXPZD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3D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Sandringham Steel/Sage </w:t>
            </w: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Bath Mat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- 50 x 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DCDA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5C6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4B8784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320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51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SGWSEVXPZD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DB9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Sandringham Sage Bath Sheet - 90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571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F7A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AA7EF3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98A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37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SGWSEUXPZD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95D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Sandringham Sage Bath Towel - 70 x 130cm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2A6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13.00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8E6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92B569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FD1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AC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SGWSETXPZD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E31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Sandringham Sage Hand Towel - 50 x 90cm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532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C82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F5FBB1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BC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0FD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A92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913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C67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37E966D5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395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082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AMPBKHXPZU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FE4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Animal Bathmat Black </w:t>
            </w: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Bath Mat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- 50 x 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237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44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AE4FE5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CC5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68E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APWBKVXPZU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ADE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Animal Print Black Bath Sheet - 90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491E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C15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51E7F1F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6A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5B5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APWGYVXPZU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F20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Animal Print Grey Bath Sheet - 90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4BA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20.00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9C8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FAE2F1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3B1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C6B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APWBKUXPZU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C4D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Animal Print Black Bath Towel - 70 x 130cm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BFE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ADF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AF8DD8B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BA8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D53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APWBKTXPZU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6DD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Animal Print Black Hand Towel - 50 x 90cm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0EC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C25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418F213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ECD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020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APWGYUXPZU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54D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Animal Print Grey Bath Towel - 70 x 130cm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23A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14.50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E20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384757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88A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5FE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APWGYTXPZU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065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Animal Print Grey Hand Towel - 50 x 90cm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8853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7.00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C0C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4B06A5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4FC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DD8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8CC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C1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B6D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20DB0F3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63D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14B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CPQPKZJPPU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4948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Candy Stripe Throw Pink Throw - 120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2DB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A82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A84420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FD5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602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FA6MI437FPU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A42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Fa La </w:t>
            </w: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La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Multi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82E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C97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7937A1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132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0FE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FA6MI4371PU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601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Fa La </w:t>
            </w:r>
            <w:proofErr w:type="spell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La</w:t>
            </w:r>
            <w:proofErr w:type="spell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Multi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358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759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F06B16C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CD1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FEC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FTKRD430FXU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374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Festive Gonks Red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FCA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8CA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C2FFA16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2C0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512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FTKRD4301XU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1C2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Festive Gonks Red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0038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433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1690A1D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C97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281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MYXGN437FPU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59C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Merry Christmas Deer Green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8D4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952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AFEC4C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AC71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1D7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MYXGN4371PU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B48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Merry Christmas Deer Green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6567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E96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05B01720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B34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314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CW8RD437FXU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E28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Christmas Woodland Animals Red Filled Cushion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4E29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8.00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35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BD0856E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DF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FFF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CW8RD4371XU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5B8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Christmas Woodland Animals Red Cushion Cover - 43 x 43cm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0C81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8F2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A4EF4A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BFC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0D15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FT2RDZJPPU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9A6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Festive Gonks Red Throw - 120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F91F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1CEF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AB13C81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D5B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0E9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SYHBEZJPPU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8E0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Starry Night Blue Throw - 120 x 150cm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7916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130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3B1B9B9F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DA7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94A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6B3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09E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A72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10C0E" w:rsidRPr="00D10C0E" w14:paraId="4BB09CD3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E39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5C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MBMMIHXPPU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6C4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Merry Christmas Multi </w:t>
            </w: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Bath Mat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- 50 x 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D6E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812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7168BA4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1FB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lastRenderedPageBreak/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CFB9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JLSRDHXPPU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C0C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Jolly Santa Red </w:t>
            </w: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Bath Mat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- 50 x 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5515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F3F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2B02C512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EED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9267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GKTRDHXPPU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6862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Gonks Red </w:t>
            </w:r>
            <w:proofErr w:type="gramStart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Bath Mat</w:t>
            </w:r>
            <w:proofErr w:type="gramEnd"/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- 50 x 80cm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782D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12.00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4A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92D6A0A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13A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34B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CXLWETX2ZU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754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Christmas Trees White Hand Towel - 2 Pack - 50 x 90cm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DC22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F3E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12452A48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0283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1F40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GETWETX2ZU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B4E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Gingerbread White Hand Towel - 2 Pack - 50 x 90cm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469C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7ABC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6E1BF7D9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D78A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894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SXLWETX2ZU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087D" w14:textId="77777777" w:rsidR="00D10C0E" w:rsidRPr="00BA67B6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Santa White Hand Towel - 2 Pack - 50 x 90cm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8DE2" w14:textId="13410D89" w:rsidR="00D10C0E" w:rsidRPr="00BA67B6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</w:t>
            </w:r>
            <w:r w:rsidR="00BA67B6"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9</w:t>
            </w:r>
            <w:r w:rsidRPr="00BA67B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F536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D10C0E" w:rsidRPr="00D10C0E" w14:paraId="7F6D7F87" w14:textId="77777777" w:rsidTr="00790293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3ADD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1404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GKWMITX2ZU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AE3B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Gonks Multi Hand Towel - 2 Pack - 50 x 90cm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B990" w14:textId="77777777" w:rsidR="00D10C0E" w:rsidRPr="00D10C0E" w:rsidRDefault="00D10C0E" w:rsidP="00D10C0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 xml:space="preserve"> $                    9.00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C8FE" w14:textId="77777777" w:rsidR="00D10C0E" w:rsidRPr="00D10C0E" w:rsidRDefault="00D10C0E" w:rsidP="00D10C0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</w:pPr>
            <w:r w:rsidRPr="00D10C0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</w:tbl>
    <w:p w14:paraId="66C60501" w14:textId="6BBC2B8B" w:rsidR="00D10C0E" w:rsidRDefault="00BA67B6" w:rsidP="00436F9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</w:t>
      </w:r>
    </w:p>
    <w:sectPr w:rsidR="00D10C0E" w:rsidSect="00C519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950" w:right="873" w:bottom="993" w:left="873" w:header="568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8206" w14:textId="77777777" w:rsidR="00907C9E" w:rsidRDefault="00907C9E" w:rsidP="006811AD">
      <w:r>
        <w:separator/>
      </w:r>
    </w:p>
  </w:endnote>
  <w:endnote w:type="continuationSeparator" w:id="0">
    <w:p w14:paraId="70234FC6" w14:textId="77777777" w:rsidR="00907C9E" w:rsidRDefault="00907C9E" w:rsidP="006811AD">
      <w:r>
        <w:continuationSeparator/>
      </w:r>
    </w:p>
  </w:endnote>
  <w:endnote w:type="continuationNotice" w:id="1">
    <w:p w14:paraId="58834295" w14:textId="77777777" w:rsidR="00907C9E" w:rsidRDefault="00907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0ED2" w14:textId="77777777" w:rsidR="00582E6D" w:rsidRDefault="00582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DFBE" w14:textId="4E3762E1" w:rsidR="006811AD" w:rsidRDefault="00AD6886" w:rsidP="00036E66">
    <w:pPr>
      <w:pStyle w:val="Footer"/>
      <w:jc w:val="right"/>
    </w:pPr>
    <w:r>
      <w:rPr>
        <w:noProof/>
      </w:rPr>
      <w:drawing>
        <wp:inline distT="0" distB="0" distL="0" distR="0" wp14:anchorId="08B64166" wp14:editId="4B38E39C">
          <wp:extent cx="6447738" cy="243205"/>
          <wp:effectExtent l="0" t="0" r="0" b="4445"/>
          <wp:docPr id="1973471211" name="Picture 1973471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934498" name="Picture 57893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1528" cy="24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6E66">
      <w:rPr>
        <w:sz w:val="12"/>
        <w:szCs w:val="12"/>
      </w:rPr>
      <w:t xml:space="preserve">          </w:t>
    </w:r>
    <w:r w:rsidR="00036E66" w:rsidRPr="00024844">
      <w:rPr>
        <w:sz w:val="14"/>
        <w:szCs w:val="14"/>
      </w:rPr>
      <w:t xml:space="preserve"> </w:t>
    </w:r>
    <w:r w:rsidR="00AF0F60">
      <w:rPr>
        <w:color w:val="FF0000"/>
        <w:sz w:val="14"/>
        <w:szCs w:val="14"/>
      </w:rPr>
      <w:t>US$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25C4" w14:textId="1B5FABE7" w:rsidR="00E1259A" w:rsidRDefault="0079325B" w:rsidP="00E1259A">
    <w:r w:rsidRPr="00143092">
      <w:rPr>
        <w:rFonts w:ascii="Calibri" w:hAnsi="Calibri" w:cs="Calibri"/>
        <w:noProof/>
      </w:rPr>
      <w:drawing>
        <wp:anchor distT="0" distB="0" distL="114300" distR="114300" simplePos="0" relativeHeight="251661312" behindDoc="0" locked="0" layoutInCell="1" allowOverlap="1" wp14:anchorId="0F4AE202" wp14:editId="2090C3B6">
          <wp:simplePos x="0" y="0"/>
          <wp:positionH relativeFrom="column">
            <wp:posOffset>-89535</wp:posOffset>
          </wp:positionH>
          <wp:positionV relativeFrom="paragraph">
            <wp:posOffset>51435</wp:posOffset>
          </wp:positionV>
          <wp:extent cx="1013460" cy="536575"/>
          <wp:effectExtent l="0" t="0" r="0" b="0"/>
          <wp:wrapSquare wrapText="bothSides"/>
          <wp:docPr id="200428139" name="Picture 1" descr="A logo for a ho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51135" name="Picture 1" descr="A logo for a ho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CABC0" w14:textId="4052847A" w:rsidR="006811AD" w:rsidRDefault="009E7D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760972" wp14:editId="5A0B9D8E">
              <wp:simplePos x="0" y="0"/>
              <wp:positionH relativeFrom="column">
                <wp:posOffset>1255395</wp:posOffset>
              </wp:positionH>
              <wp:positionV relativeFrom="paragraph">
                <wp:posOffset>14605</wp:posOffset>
              </wp:positionV>
              <wp:extent cx="4714875" cy="342900"/>
              <wp:effectExtent l="0" t="0" r="9525" b="0"/>
              <wp:wrapNone/>
              <wp:docPr id="14063060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48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6D1C38" w14:textId="1954FAF5" w:rsidR="00E1259A" w:rsidRPr="00390058" w:rsidRDefault="00E1259A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390058">
                            <w:rPr>
                              <w:rFonts w:cstheme="minorHAnsi"/>
                              <w:sz w:val="16"/>
                              <w:szCs w:val="16"/>
                            </w:rPr>
                            <w:t>UW Home is a division of Ulster Weavers Home Ltd</w:t>
                          </w:r>
                        </w:p>
                        <w:p w14:paraId="4979D7B0" w14:textId="56E2211E" w:rsidR="0074680D" w:rsidRPr="0074680D" w:rsidRDefault="0074680D" w:rsidP="00EA353D">
                          <w:pPr>
                            <w:tabs>
                              <w:tab w:val="left" w:pos="1560"/>
                            </w:tabs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4680D">
                            <w:rPr>
                              <w:rFonts w:cstheme="minorHAnsi"/>
                              <w:sz w:val="16"/>
                              <w:szCs w:val="16"/>
                            </w:rPr>
                            <w:t>Registered Address:</w:t>
                          </w:r>
                          <w:r w:rsidR="00390058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4680D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3 Portman Business Park, </w:t>
                          </w:r>
                          <w:proofErr w:type="spellStart"/>
                          <w:r w:rsidRPr="0074680D">
                            <w:rPr>
                              <w:rFonts w:cstheme="minorHAnsi"/>
                              <w:sz w:val="16"/>
                              <w:szCs w:val="16"/>
                            </w:rPr>
                            <w:t>Lissue</w:t>
                          </w:r>
                          <w:proofErr w:type="spellEnd"/>
                          <w:r w:rsidRPr="0074680D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Industrial Estate West, Lisburn, BT28 2XF</w:t>
                          </w:r>
                        </w:p>
                        <w:p w14:paraId="52DBE64B" w14:textId="5465339C" w:rsidR="002D46EC" w:rsidRPr="00A9306C" w:rsidRDefault="002D46EC" w:rsidP="0074680D">
                          <w:pPr>
                            <w:rPr>
                              <w:rFonts w:ascii="Helvetica" w:hAnsi="Helvetic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6097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8.85pt;margin-top:1.15pt;width:371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tTMgIAAFsEAAAOAAAAZHJzL2Uyb0RvYy54bWysVEtv2zAMvg/YfxB0X+ykTtMacYosRYYB&#10;QVsgHXpWZCk2IIuapMTOfv0oOa92Ow27yKRI8fF9pKcPXaPIXlhXgy7ocJBSIjSHstbbgv54XX65&#10;o8R5pkumQIuCHoSjD7PPn6atycUIKlClsASDaJe3pqCV9yZPEscr0TA3ACM0GiXYhnlU7TYpLWsx&#10;eqOSUZreJi3Y0ljgwjm8feyNdBbjSym4f5bSCU9UQbE2H08bz004k9mU5VvLTFXzYxnsH6poWK0x&#10;6TnUI/OM7Gz9R6im5hYcSD/g0CQgZc1F7AG7GaYfullXzIjYC4LjzBkm9//C8qf92rxY4ruv0CGB&#10;AZDWuNzhZeink7YJX6yUoB0hPJxhE50nHC+zyTC7m4wp4Wi7yUb3acQ1ubw21vlvAhoShIJapCWi&#10;xfYr5zEjup5cQjIHqi6XtVJRCaMgFsqSPUMSlY814ot3XkqTtqC3N+M0BtYQnveRlcYEl56C5LtN&#10;R+qyoKNTvxsoDwiDhX5CnOHLGmtdMedfmMWRwM5xzP0zHlIB5oKjREkF9tff7oM/MoVWSlocsYK6&#10;nztmBSXqu0YO74dZFmYyKtl4MkLFXls21xa9axaAAAxxoQyPYvD36iRKC80bbsM8ZEUT0xxzF9Sf&#10;xIXvBx+3iYv5PDrhFBrmV3pteAgdAA9MvHZvzJojXR6JfoLTMLL8A2u9b3ipYb7zIOtIacC5R/UI&#10;P05wZPq4bWFFrvXodfknzH4DAAD//wMAUEsDBBQABgAIAAAAIQA5mQA24AAAAAgBAAAPAAAAZHJz&#10;L2Rvd25yZXYueG1sTI9PT4NAFMTvJn6HzTPxYuwi2GKRpTHGP4k3S6vxtmWfQGTfEnYL+O19nvQ4&#10;mcnMb/LNbDsx4uBbRwquFhEIpMqZlmoFu/Lx8gaED5qM7hyhgm/0sClOT3KdGTfRK47bUAsuIZ9p&#10;BU0IfSalrxq02i9cj8TepxusDiyHWppBT1xuOxlH0Upa3RIvNLrH+warr+3RKvi4qN9f/Py0n5Jl&#10;0j88j2X6Zkqlzs/mu1sQAefwF4ZffEaHgpkO7kjGi471Ok05qiBOQLC/vo5iEAcFy1UCssjl/wPF&#10;DwAAAP//AwBQSwECLQAUAAYACAAAACEAtoM4kv4AAADhAQAAEwAAAAAAAAAAAAAAAAAAAAAAW0Nv&#10;bnRlbnRfVHlwZXNdLnhtbFBLAQItABQABgAIAAAAIQA4/SH/1gAAAJQBAAALAAAAAAAAAAAAAAAA&#10;AC8BAABfcmVscy8ucmVsc1BLAQItABQABgAIAAAAIQD69BtTMgIAAFsEAAAOAAAAAAAAAAAAAAAA&#10;AC4CAABkcnMvZTJvRG9jLnhtbFBLAQItABQABgAIAAAAIQA5mQA24AAAAAgBAAAPAAAAAAAAAAAA&#10;AAAAAIwEAABkcnMvZG93bnJldi54bWxQSwUGAAAAAAQABADzAAAAmQUAAAAA&#10;" fillcolor="white [3201]" stroked="f" strokeweight=".5pt">
              <v:textbox>
                <w:txbxContent>
                  <w:p w14:paraId="386D1C38" w14:textId="1954FAF5" w:rsidR="00E1259A" w:rsidRPr="00390058" w:rsidRDefault="00E1259A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 w:rsidRPr="00390058">
                      <w:rPr>
                        <w:rFonts w:cstheme="minorHAnsi"/>
                        <w:sz w:val="16"/>
                        <w:szCs w:val="16"/>
                      </w:rPr>
                      <w:t>UW Home is a division of Ulster Weavers Home Ltd</w:t>
                    </w:r>
                  </w:p>
                  <w:p w14:paraId="4979D7B0" w14:textId="56E2211E" w:rsidR="0074680D" w:rsidRPr="0074680D" w:rsidRDefault="0074680D" w:rsidP="00EA353D">
                    <w:pPr>
                      <w:tabs>
                        <w:tab w:val="left" w:pos="1560"/>
                      </w:tabs>
                      <w:rPr>
                        <w:rFonts w:cstheme="minorHAnsi"/>
                        <w:sz w:val="16"/>
                        <w:szCs w:val="16"/>
                      </w:rPr>
                    </w:pPr>
                    <w:r w:rsidRPr="0074680D">
                      <w:rPr>
                        <w:rFonts w:cstheme="minorHAnsi"/>
                        <w:sz w:val="16"/>
                        <w:szCs w:val="16"/>
                      </w:rPr>
                      <w:t>Registered Address:</w:t>
                    </w:r>
                    <w:r w:rsidR="00390058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Pr="0074680D">
                      <w:rPr>
                        <w:rFonts w:cstheme="minorHAnsi"/>
                        <w:sz w:val="16"/>
                        <w:szCs w:val="16"/>
                      </w:rPr>
                      <w:t xml:space="preserve">3 Portman Business Park, </w:t>
                    </w:r>
                    <w:proofErr w:type="spellStart"/>
                    <w:r w:rsidRPr="0074680D">
                      <w:rPr>
                        <w:rFonts w:cstheme="minorHAnsi"/>
                        <w:sz w:val="16"/>
                        <w:szCs w:val="16"/>
                      </w:rPr>
                      <w:t>Lissue</w:t>
                    </w:r>
                    <w:proofErr w:type="spellEnd"/>
                    <w:r w:rsidRPr="0074680D">
                      <w:rPr>
                        <w:rFonts w:cstheme="minorHAnsi"/>
                        <w:sz w:val="16"/>
                        <w:szCs w:val="16"/>
                      </w:rPr>
                      <w:t xml:space="preserve"> Industrial Estate West, Lisburn, BT28 2XF</w:t>
                    </w:r>
                  </w:p>
                  <w:p w14:paraId="52DBE64B" w14:textId="5465339C" w:rsidR="002D46EC" w:rsidRPr="00A9306C" w:rsidRDefault="002D46EC" w:rsidP="0074680D">
                    <w:pPr>
                      <w:rPr>
                        <w:rFonts w:ascii="Helvetica" w:hAnsi="Helvetic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920063" w14:textId="06E274D6" w:rsidR="0045123E" w:rsidRPr="00D572E5" w:rsidRDefault="00D572E5" w:rsidP="00D572E5">
    <w:pPr>
      <w:pStyle w:val="Footer"/>
      <w:jc w:val="center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</w:t>
    </w:r>
    <w:r w:rsidRPr="00036E66">
      <w:rPr>
        <w:color w:val="FF0000"/>
        <w:sz w:val="12"/>
        <w:szCs w:val="12"/>
      </w:rPr>
      <w:t xml:space="preserve"> </w:t>
    </w:r>
    <w:r w:rsidRPr="00036E66">
      <w:rPr>
        <w:color w:val="FF0000"/>
        <w:sz w:val="14"/>
        <w:szCs w:val="14"/>
      </w:rPr>
      <w:t xml:space="preserve"> </w:t>
    </w:r>
    <w:r w:rsidR="006B093F">
      <w:rPr>
        <w:color w:val="FF0000"/>
        <w:sz w:val="14"/>
        <w:szCs w:val="14"/>
      </w:rPr>
      <w:t>USD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F983" w14:textId="77777777" w:rsidR="00907C9E" w:rsidRDefault="00907C9E" w:rsidP="006811AD">
      <w:r>
        <w:separator/>
      </w:r>
    </w:p>
  </w:footnote>
  <w:footnote w:type="continuationSeparator" w:id="0">
    <w:p w14:paraId="4AE1AB28" w14:textId="77777777" w:rsidR="00907C9E" w:rsidRDefault="00907C9E" w:rsidP="006811AD">
      <w:r>
        <w:continuationSeparator/>
      </w:r>
    </w:p>
  </w:footnote>
  <w:footnote w:type="continuationNotice" w:id="1">
    <w:p w14:paraId="3ABF0EAC" w14:textId="77777777" w:rsidR="00907C9E" w:rsidRDefault="00907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971E" w14:textId="77777777" w:rsidR="00582E6D" w:rsidRDefault="00582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8251" w14:textId="59588532" w:rsidR="006811AD" w:rsidRDefault="007D3D69" w:rsidP="00662205">
    <w:pPr>
      <w:pStyle w:val="Header"/>
      <w:tabs>
        <w:tab w:val="clear" w:pos="4513"/>
        <w:tab w:val="clear" w:pos="9026"/>
        <w:tab w:val="left" w:pos="8892"/>
      </w:tabs>
    </w:pPr>
    <w:r>
      <w:rPr>
        <w:noProof/>
      </w:rPr>
      <w:drawing>
        <wp:inline distT="0" distB="0" distL="0" distR="0" wp14:anchorId="0293E2FB" wp14:editId="4BD74A23">
          <wp:extent cx="960120" cy="676003"/>
          <wp:effectExtent l="0" t="0" r="0" b="0"/>
          <wp:docPr id="1475328834" name="Picture 147532883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849" cy="68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220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1A16" w14:textId="476763D5" w:rsidR="00582E6D" w:rsidRDefault="00582E6D" w:rsidP="00033D85">
    <w:pPr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15FB260D" wp14:editId="1F15F342">
          <wp:simplePos x="0" y="0"/>
          <wp:positionH relativeFrom="column">
            <wp:posOffset>-295275</wp:posOffset>
          </wp:positionH>
          <wp:positionV relativeFrom="paragraph">
            <wp:posOffset>5080</wp:posOffset>
          </wp:positionV>
          <wp:extent cx="1082040" cy="1060450"/>
          <wp:effectExtent l="0" t="0" r="3810" b="6350"/>
          <wp:wrapSquare wrapText="bothSides"/>
          <wp:docPr id="2117016647" name="Picture 2117016647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74606" b="-2515"/>
                  <a:stretch/>
                </pic:blipFill>
                <pic:spPr bwMode="auto">
                  <a:xfrm>
                    <a:off x="0" y="0"/>
                    <a:ext cx="108204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ACBD4A" wp14:editId="227CDFEC">
              <wp:simplePos x="0" y="0"/>
              <wp:positionH relativeFrom="margin">
                <wp:posOffset>5145405</wp:posOffset>
              </wp:positionH>
              <wp:positionV relativeFrom="paragraph">
                <wp:posOffset>5080</wp:posOffset>
              </wp:positionV>
              <wp:extent cx="1897380" cy="1394460"/>
              <wp:effectExtent l="0" t="0" r="7620" b="0"/>
              <wp:wrapNone/>
              <wp:docPr id="116068415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7380" cy="1394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53B584" w14:textId="77777777" w:rsidR="00790293" w:rsidRPr="00790293" w:rsidRDefault="00790293" w:rsidP="00790293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790293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UW Home</w:t>
                          </w:r>
                        </w:p>
                        <w:p w14:paraId="72676304" w14:textId="39CAF751" w:rsidR="00790293" w:rsidRPr="00390058" w:rsidRDefault="00790293" w:rsidP="00790293">
                          <w:pPr>
                            <w:tabs>
                              <w:tab w:val="left" w:pos="1560"/>
                            </w:tabs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4680D">
                            <w:rPr>
                              <w:rFonts w:cstheme="minorHAnsi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00 Garden City Plaza, Suite 250</w:t>
                          </w:r>
                        </w:p>
                        <w:p w14:paraId="034E7709" w14:textId="6B4998BD" w:rsidR="00790293" w:rsidRPr="00390058" w:rsidRDefault="00790293" w:rsidP="00790293">
                          <w:pPr>
                            <w:tabs>
                              <w:tab w:val="left" w:pos="1560"/>
                            </w:tabs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Garden City, NY 11530</w:t>
                          </w:r>
                          <w:r w:rsidRPr="0074680D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884AA80" w14:textId="6425EEF4" w:rsidR="00790293" w:rsidRPr="00390058" w:rsidRDefault="00790293" w:rsidP="00790293">
                          <w:pPr>
                            <w:tabs>
                              <w:tab w:val="left" w:pos="1560"/>
                            </w:tabs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                                         </w:t>
                          </w:r>
                          <w:r w:rsidRPr="002157A3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T:</w:t>
                          </w:r>
                          <w:r w:rsidRPr="00390058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212-391-6400</w:t>
                          </w:r>
                        </w:p>
                        <w:p w14:paraId="448DF007" w14:textId="2F956606" w:rsidR="00790293" w:rsidRPr="0074680D" w:rsidRDefault="00790293" w:rsidP="00790293">
                          <w:pPr>
                            <w:tabs>
                              <w:tab w:val="left" w:pos="1560"/>
                            </w:tabs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2157A3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 w:rsidRPr="00390058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maureenb@uwhome</w:t>
                          </w:r>
                          <w:r w:rsidRPr="00390058">
                            <w:rPr>
                              <w:rFonts w:cstheme="minorHAnsi"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143E1C3B" w14:textId="77777777" w:rsidR="00790293" w:rsidRPr="00A9306C" w:rsidRDefault="00790293" w:rsidP="00790293">
                          <w:pPr>
                            <w:rPr>
                              <w:rFonts w:ascii="Helvetica" w:hAnsi="Helvetic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CBD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5.15pt;margin-top:.4pt;width:149.4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oMNwIAAGYEAAAOAAAAZHJzL2Uyb0RvYy54bWysVEtv2zAMvg/YfxB0X5xX08SIU2QpMgwI&#10;2gLp0LMiS7EBWdQkJXb260fJzqPdTsNyUEiR4uP7SM8fmkqRo7CuBJ3RQa9PidAc8lLvM/rjdf1l&#10;SonzTOdMgRYZPQlHHxafP81rk4ohFKByYQkG0S6tTUYL702aJI4XomKuB0ZoNEqwFfOo2n2SW1Zj&#10;9Eolw35/ktRgc2OBC+fw9rE10kWML6Xg/llKJzxRGcXafDxtPHfhTBZzlu4tM0XJuzLYP1RRsVJj&#10;0kuoR+YZOdjyj1BVyS04kL7HoUpAypKL2AN2M+h/6GZbMCNiLwiOMxeY3P8Ly5+OW/NiiW++QoME&#10;BkBq41KHl6GfRtoq/GOlBO0I4ekCm2g84eHRdHY/mqKJo20wmo3Hkwhscn1urPPfBFQkCBm1yEuE&#10;ix03zmNKdD27hGwOVJmvS6WicnIrZcmRIYXIfA41JYo5j5cZXcdfqBpDvHumNKkzOhnd9WMmDSFe&#10;66c0ul+7DJJvdk3X+g7yEyJioR0WZ/i6xKo3mPKFWZwO7BQn3j/jIRVgEugkSgqwv/52H/yRNLRS&#10;UuO0ZdT9PDArsJPvGumcDcbjMJ5RGd/dD1Gxt5bdrUUfqhUgGgPcLcOjGPy9OovSQvWGi7EMWdHE&#10;NMfcGfVnceXbHcDF4mK5jE44kIb5jd4aHkIH6AMnr80bs6YjziPnT3CeS5Z+4K/1DS81LA8eZBnJ&#10;DQC3qHa44zBHwrrFC9tyq0ev6+dh8RsAAP//AwBQSwMEFAAGAAgAAAAhAHe1ab/gAAAACQEAAA8A&#10;AABkcnMvZG93bnJldi54bWxMj1FLwzAUhd8F/0O4gm8uaRWZtekQUXRgmdbBXrPm2labm5Jka92v&#10;X/akb+dyDud8N19Mpmd7dL6zJCGZCWBItdUdNRLWn89Xc2A+KNKqt4QSftHDojg/y1Wm7UgfuK9C&#10;w2IJ+UxJaEMYMs593aJRfmYHpOh9WWdUiKdruHZqjOWm56kQt9yojuJCqwZ8bLH+qXZGwmasXtxq&#10;ufx+H17Lw+pQlW/4VEp5eTE93AMLOIW/MJzwIzoUkWlrd6Q96yXME3Edo1EAO9mJuEuAbSWkqbgB&#10;XuT8/wfFEQAA//8DAFBLAQItABQABgAIAAAAIQC2gziS/gAAAOEBAAATAAAAAAAAAAAAAAAAAAAA&#10;AABbQ29udGVudF9UeXBlc10ueG1sUEsBAi0AFAAGAAgAAAAhADj9If/WAAAAlAEAAAsAAAAAAAAA&#10;AAAAAAAALwEAAF9yZWxzLy5yZWxzUEsBAi0AFAAGAAgAAAAhAElAWgw3AgAAZgQAAA4AAAAAAAAA&#10;AAAAAAAALgIAAGRycy9lMm9Eb2MueG1sUEsBAi0AFAAGAAgAAAAhAHe1ab/gAAAACQEAAA8AAAAA&#10;AAAAAAAAAAAAkQQAAGRycy9kb3ducmV2LnhtbFBLBQYAAAAABAAEAPMAAACeBQAAAAA=&#10;" fillcolor="window" stroked="f" strokeweight=".5pt">
              <v:textbox>
                <w:txbxContent>
                  <w:p w14:paraId="3C53B584" w14:textId="77777777" w:rsidR="00790293" w:rsidRPr="00790293" w:rsidRDefault="00790293" w:rsidP="00790293">
                    <w:pPr>
                      <w:jc w:val="right"/>
                      <w:rPr>
                        <w:rFonts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790293">
                      <w:rPr>
                        <w:rFonts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>UW Home</w:t>
                    </w:r>
                  </w:p>
                  <w:p w14:paraId="72676304" w14:textId="39CAF751" w:rsidR="00790293" w:rsidRPr="00390058" w:rsidRDefault="00790293" w:rsidP="00790293">
                    <w:pPr>
                      <w:tabs>
                        <w:tab w:val="left" w:pos="1560"/>
                      </w:tabs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4680D">
                      <w:rPr>
                        <w:rFonts w:cstheme="minorHAnsi"/>
                        <w:sz w:val="16"/>
                        <w:szCs w:val="16"/>
                      </w:rPr>
                      <w:t>3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00 Garden City Plaza, Suite 250</w:t>
                    </w:r>
                  </w:p>
                  <w:p w14:paraId="034E7709" w14:textId="6B4998BD" w:rsidR="00790293" w:rsidRPr="00390058" w:rsidRDefault="00790293" w:rsidP="00790293">
                    <w:pPr>
                      <w:tabs>
                        <w:tab w:val="left" w:pos="1560"/>
                      </w:tabs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Garden City, NY 11530</w:t>
                    </w:r>
                    <w:r w:rsidRPr="0074680D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  <w:p w14:paraId="6884AA80" w14:textId="6425EEF4" w:rsidR="00790293" w:rsidRPr="00390058" w:rsidRDefault="00790293" w:rsidP="00790293">
                    <w:pPr>
                      <w:tabs>
                        <w:tab w:val="left" w:pos="1560"/>
                      </w:tabs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                                         </w:t>
                    </w:r>
                    <w:r w:rsidRPr="002157A3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T:</w:t>
                    </w:r>
                    <w:r w:rsidRPr="00390058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212-391-6400</w:t>
                    </w:r>
                  </w:p>
                  <w:p w14:paraId="448DF007" w14:textId="2F956606" w:rsidR="00790293" w:rsidRPr="0074680D" w:rsidRDefault="00790293" w:rsidP="00790293">
                    <w:pPr>
                      <w:tabs>
                        <w:tab w:val="left" w:pos="1560"/>
                      </w:tabs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2157A3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E:</w:t>
                    </w:r>
                    <w:r w:rsidRPr="00390058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maureenb@uwhome</w:t>
                    </w:r>
                    <w:r w:rsidRPr="00390058">
                      <w:rPr>
                        <w:rFonts w:cstheme="minorHAnsi"/>
                        <w:sz w:val="16"/>
                        <w:szCs w:val="16"/>
                      </w:rPr>
                      <w:t>.com</w:t>
                    </w:r>
                  </w:p>
                  <w:p w14:paraId="143E1C3B" w14:textId="77777777" w:rsidR="00790293" w:rsidRPr="00A9306C" w:rsidRDefault="00790293" w:rsidP="00790293">
                    <w:pPr>
                      <w:rPr>
                        <w:rFonts w:ascii="Helvetica" w:hAnsi="Helvetica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sz w:val="22"/>
        <w:szCs w:val="22"/>
      </w:rPr>
      <w:t xml:space="preserve">*FREE FREIGHT </w:t>
    </w:r>
    <w:r w:rsidR="00033D85">
      <w:rPr>
        <w:b/>
        <w:bCs/>
        <w:sz w:val="22"/>
        <w:szCs w:val="22"/>
      </w:rPr>
      <w:t>FOR ALL ORD</w:t>
    </w:r>
    <w:r w:rsidR="00D8518E">
      <w:rPr>
        <w:b/>
        <w:bCs/>
        <w:sz w:val="22"/>
        <w:szCs w:val="22"/>
      </w:rPr>
      <w:t>E</w:t>
    </w:r>
    <w:r w:rsidR="00033D85">
      <w:rPr>
        <w:b/>
        <w:bCs/>
        <w:sz w:val="22"/>
        <w:szCs w:val="22"/>
      </w:rPr>
      <w:t xml:space="preserve">RS RECEIVED </w:t>
    </w:r>
    <w:r>
      <w:rPr>
        <w:b/>
        <w:bCs/>
        <w:sz w:val="22"/>
        <w:szCs w:val="22"/>
      </w:rPr>
      <w:t>THROUGH FEB 2</w:t>
    </w:r>
    <w:r w:rsidR="00833CF3">
      <w:rPr>
        <w:b/>
        <w:bCs/>
        <w:sz w:val="22"/>
        <w:szCs w:val="22"/>
      </w:rPr>
      <w:t>7</w:t>
    </w:r>
    <w:r>
      <w:rPr>
        <w:b/>
        <w:bCs/>
        <w:sz w:val="22"/>
        <w:szCs w:val="22"/>
      </w:rPr>
      <w:t>, 2025*</w:t>
    </w:r>
  </w:p>
  <w:p w14:paraId="23D7A625" w14:textId="21805878" w:rsidR="00582E6D" w:rsidRPr="002E05A4" w:rsidRDefault="00582E6D" w:rsidP="00582E6D">
    <w:pPr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                    </w:t>
    </w:r>
    <w:r w:rsidRPr="002E05A4">
      <w:rPr>
        <w:b/>
        <w:bCs/>
        <w:sz w:val="18"/>
        <w:szCs w:val="18"/>
      </w:rPr>
      <w:t>(ALL ORDERS MUST SHIP BY MARCH 31, 2025)</w:t>
    </w:r>
  </w:p>
  <w:p w14:paraId="230D9F5A" w14:textId="017048E1" w:rsidR="00582E6D" w:rsidRPr="002E05A4" w:rsidRDefault="00582E6D" w:rsidP="00582E6D">
    <w:pPr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             </w:t>
    </w:r>
    <w:r w:rsidRPr="002E05A4">
      <w:rPr>
        <w:b/>
        <w:bCs/>
        <w:sz w:val="18"/>
        <w:szCs w:val="18"/>
      </w:rPr>
      <w:t xml:space="preserve">(Alaska &amp; </w:t>
    </w:r>
    <w:proofErr w:type="gramStart"/>
    <w:r w:rsidRPr="002E05A4">
      <w:rPr>
        <w:b/>
        <w:bCs/>
        <w:sz w:val="18"/>
        <w:szCs w:val="18"/>
      </w:rPr>
      <w:t>Hawaii  -</w:t>
    </w:r>
    <w:proofErr w:type="gramEnd"/>
    <w:r w:rsidRPr="002E05A4">
      <w:rPr>
        <w:b/>
        <w:bCs/>
        <w:sz w:val="18"/>
        <w:szCs w:val="18"/>
      </w:rPr>
      <w:t xml:space="preserve"> shipping is 10% of the order total)</w:t>
    </w:r>
  </w:p>
  <w:p w14:paraId="187F71BD" w14:textId="1C146A49" w:rsidR="006811AD" w:rsidRDefault="00833CF3" w:rsidP="00833CF3">
    <w:pPr>
      <w:pStyle w:val="Header"/>
      <w:tabs>
        <w:tab w:val="left" w:pos="3012"/>
        <w:tab w:val="right" w:pos="9069"/>
      </w:tabs>
      <w:rPr>
        <w:b/>
        <w:bCs/>
        <w:noProof/>
        <w:sz w:val="32"/>
        <w:szCs w:val="32"/>
      </w:rPr>
    </w:pPr>
    <w:r>
      <w:rPr>
        <w:b/>
        <w:bCs/>
        <w:noProof/>
        <w:sz w:val="32"/>
        <w:szCs w:val="32"/>
      </w:rPr>
      <w:t xml:space="preserve">                                   </w:t>
    </w:r>
    <w:r w:rsidR="00790293">
      <w:rPr>
        <w:b/>
        <w:bCs/>
        <w:noProof/>
        <w:sz w:val="32"/>
        <w:szCs w:val="32"/>
      </w:rPr>
      <w:t>US Price List 2026</w:t>
    </w:r>
    <w:r w:rsidR="00790293">
      <w:rPr>
        <w:b/>
        <w:bCs/>
        <w:noProof/>
        <w:sz w:val="32"/>
        <w:szCs w:val="32"/>
      </w:rPr>
      <w:tab/>
    </w:r>
    <w:r w:rsidR="0066220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3D157" wp14:editId="0A820C45">
              <wp:simplePos x="0" y="0"/>
              <wp:positionH relativeFrom="column">
                <wp:posOffset>7370445</wp:posOffset>
              </wp:positionH>
              <wp:positionV relativeFrom="paragraph">
                <wp:posOffset>-269239</wp:posOffset>
              </wp:positionV>
              <wp:extent cx="1912620" cy="716280"/>
              <wp:effectExtent l="0" t="0" r="0" b="7620"/>
              <wp:wrapNone/>
              <wp:docPr id="150324758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716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75E3B4" w14:textId="35229D0C" w:rsidR="00A9306C" w:rsidRPr="00390058" w:rsidRDefault="00A9306C" w:rsidP="00664DEE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390058">
                            <w:rPr>
                              <w:rFonts w:cstheme="minorHAnsi"/>
                              <w:sz w:val="16"/>
                              <w:szCs w:val="16"/>
                            </w:rPr>
                            <w:t>UW Home</w:t>
                          </w:r>
                        </w:p>
                        <w:p w14:paraId="6AFB7548" w14:textId="4EA1D493" w:rsidR="00151AE1" w:rsidRDefault="00281264" w:rsidP="00664DEE">
                          <w:pPr>
                            <w:tabs>
                              <w:tab w:val="left" w:pos="1560"/>
                            </w:tabs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300 Garden City Plaza, Suite 250</w:t>
                          </w:r>
                        </w:p>
                        <w:p w14:paraId="05B5B8F8" w14:textId="1E709FB0" w:rsidR="00281264" w:rsidRPr="00390058" w:rsidRDefault="00281264" w:rsidP="00664DEE">
                          <w:pPr>
                            <w:tabs>
                              <w:tab w:val="left" w:pos="1560"/>
                            </w:tabs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Garden City, NY 11530</w:t>
                          </w:r>
                        </w:p>
                        <w:p w14:paraId="6931E9B0" w14:textId="76728526" w:rsidR="00151AE1" w:rsidRPr="00390058" w:rsidRDefault="00FF765C" w:rsidP="00664DEE">
                          <w:pPr>
                            <w:tabs>
                              <w:tab w:val="left" w:pos="1560"/>
                            </w:tabs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2157A3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T:</w:t>
                          </w:r>
                          <w:r w:rsidRPr="00390058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281264">
                            <w:rPr>
                              <w:rFonts w:cstheme="minorHAnsi"/>
                              <w:sz w:val="16"/>
                              <w:szCs w:val="16"/>
                            </w:rPr>
                            <w:t>212-391-6400</w:t>
                          </w:r>
                        </w:p>
                        <w:p w14:paraId="7639C9C0" w14:textId="2067B2FA" w:rsidR="00FF765C" w:rsidRPr="0074680D" w:rsidRDefault="00FF765C" w:rsidP="00664DEE">
                          <w:pPr>
                            <w:tabs>
                              <w:tab w:val="left" w:pos="1560"/>
                            </w:tabs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2157A3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 w:rsidRPr="00390058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281264">
                            <w:rPr>
                              <w:rFonts w:cstheme="minorHAnsi"/>
                              <w:sz w:val="16"/>
                              <w:szCs w:val="16"/>
                            </w:rPr>
                            <w:t>maureenb@uwhome.com</w:t>
                          </w:r>
                        </w:p>
                        <w:p w14:paraId="731927BE" w14:textId="77777777" w:rsidR="00A9306C" w:rsidRPr="00A9306C" w:rsidRDefault="00A9306C" w:rsidP="00A9306C">
                          <w:pPr>
                            <w:rPr>
                              <w:rFonts w:ascii="Helvetica" w:hAnsi="Helvetic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3D157" id="_x0000_s1027" type="#_x0000_t202" style="position:absolute;left:0;text-align:left;margin-left:580.35pt;margin-top:-21.2pt;width:150.6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CeLQIAAFsEAAAOAAAAZHJzL2Uyb0RvYy54bWysVFtv2jAUfp+0/2D5fYQwStu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s9HkxGqOOpu88noLuGaXbyt8+GrgIZEoaQOaUlosf3K&#10;B8yIpieTmMyDVtVSaZ0ucRTEQjuyZ0iiDqlG9PjNShvSlnTy+WaYAhuI7n1kbTDBpacohW7TEVVd&#10;9buB6oAwOOgnxFu+VFjrivnwwhyOBLaHYx6e8ZAaMBccJUpqcD//9h7tkSnUUtLiiJXU/9gxJyjR&#10;3wxyeJ+Px3Em02V8cxshdNeazbXG7JoFIAA5LpTlSYz2QZ9E6aB5w22Yx6yoYoZj7pKGk7gI/eDj&#10;NnExnycjnELLwsqsLY+hI+CRidfujTl7pCsg0U9wGkZWvGOtt42eBua7AFIlSiPOPapH+HGCE9PH&#10;bYsrcn1PVpd/wuwXAAAA//8DAFBLAwQUAAYACAAAACEAddADquMAAAAMAQAADwAAAGRycy9kb3du&#10;cmV2LnhtbEyPy07DMBBF90j8gzVIbFBrpw0JhDgVQjwkdjQtiJ0bD0lEPI5iNwl/j7uC5dUc3Xsm&#10;38ymYyMOrrUkIVoKYEiV1S3VEnbl0+IGmPOKtOosoYQfdLApzs9ylWk70RuOW1+zUEIuUxIa7/uM&#10;c1c1aJRb2h4p3L7sYJQPcai5HtQUyk3HV0Ik3KiWwkKjenxosPreHo2Ez6v649XNz/tpfb3uH1/G&#10;Mn3XpZSXF/P9HTCPs/+D4aQf1KEITgd7JO1YF3KUiDSwEhbxKgZ2QuIkugV2kJCKGHiR8/9PFL8A&#10;AAD//wMAUEsBAi0AFAAGAAgAAAAhALaDOJL+AAAA4QEAABMAAAAAAAAAAAAAAAAAAAAAAFtDb250&#10;ZW50X1R5cGVzXS54bWxQSwECLQAUAAYACAAAACEAOP0h/9YAAACUAQAACwAAAAAAAAAAAAAAAAAv&#10;AQAAX3JlbHMvLnJlbHNQSwECLQAUAAYACAAAACEAqvsgni0CAABbBAAADgAAAAAAAAAAAAAAAAAu&#10;AgAAZHJzL2Uyb0RvYy54bWxQSwECLQAUAAYACAAAACEAddADquMAAAAMAQAADwAAAAAAAAAAAAAA&#10;AACHBAAAZHJzL2Rvd25yZXYueG1sUEsFBgAAAAAEAAQA8wAAAJcFAAAAAA==&#10;" fillcolor="white [3201]" stroked="f" strokeweight=".5pt">
              <v:textbox>
                <w:txbxContent>
                  <w:p w14:paraId="6C75E3B4" w14:textId="35229D0C" w:rsidR="00A9306C" w:rsidRPr="00390058" w:rsidRDefault="00A9306C" w:rsidP="00664DEE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390058">
                      <w:rPr>
                        <w:rFonts w:cstheme="minorHAnsi"/>
                        <w:sz w:val="16"/>
                        <w:szCs w:val="16"/>
                      </w:rPr>
                      <w:t>UW Home</w:t>
                    </w:r>
                  </w:p>
                  <w:p w14:paraId="6AFB7548" w14:textId="4EA1D493" w:rsidR="00151AE1" w:rsidRDefault="00281264" w:rsidP="00664DEE">
                    <w:pPr>
                      <w:tabs>
                        <w:tab w:val="left" w:pos="1560"/>
                      </w:tabs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300 Garden City Plaza, Suite 250</w:t>
                    </w:r>
                  </w:p>
                  <w:p w14:paraId="05B5B8F8" w14:textId="1E709FB0" w:rsidR="00281264" w:rsidRPr="00390058" w:rsidRDefault="00281264" w:rsidP="00664DEE">
                    <w:pPr>
                      <w:tabs>
                        <w:tab w:val="left" w:pos="1560"/>
                      </w:tabs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Garden City, NY 11530</w:t>
                    </w:r>
                  </w:p>
                  <w:p w14:paraId="6931E9B0" w14:textId="76728526" w:rsidR="00151AE1" w:rsidRPr="00390058" w:rsidRDefault="00FF765C" w:rsidP="00664DEE">
                    <w:pPr>
                      <w:tabs>
                        <w:tab w:val="left" w:pos="1560"/>
                      </w:tabs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2157A3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T:</w:t>
                    </w:r>
                    <w:r w:rsidRPr="00390058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="00281264">
                      <w:rPr>
                        <w:rFonts w:cstheme="minorHAnsi"/>
                        <w:sz w:val="16"/>
                        <w:szCs w:val="16"/>
                      </w:rPr>
                      <w:t>212-391-6400</w:t>
                    </w:r>
                  </w:p>
                  <w:p w14:paraId="7639C9C0" w14:textId="2067B2FA" w:rsidR="00FF765C" w:rsidRPr="0074680D" w:rsidRDefault="00FF765C" w:rsidP="00664DEE">
                    <w:pPr>
                      <w:tabs>
                        <w:tab w:val="left" w:pos="1560"/>
                      </w:tabs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2157A3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E:</w:t>
                    </w:r>
                    <w:r w:rsidRPr="00390058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="00281264">
                      <w:rPr>
                        <w:rFonts w:cstheme="minorHAnsi"/>
                        <w:sz w:val="16"/>
                        <w:szCs w:val="16"/>
                      </w:rPr>
                      <w:t>maureenb@uwhome.com</w:t>
                    </w:r>
                  </w:p>
                  <w:p w14:paraId="731927BE" w14:textId="77777777" w:rsidR="00A9306C" w:rsidRPr="00A9306C" w:rsidRDefault="00A9306C" w:rsidP="00A9306C">
                    <w:pPr>
                      <w:rPr>
                        <w:rFonts w:ascii="Helvetica" w:hAnsi="Helvetic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5BBD48D" w14:textId="77777777" w:rsidR="00281264" w:rsidRPr="00AC4EAE" w:rsidRDefault="00281264" w:rsidP="00662205">
    <w:pPr>
      <w:pStyle w:val="Header"/>
      <w:jc w:val="center"/>
      <w:rPr>
        <w:b/>
        <w:bCs/>
        <w:noProof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AD"/>
    <w:rsid w:val="000046F5"/>
    <w:rsid w:val="00023AF9"/>
    <w:rsid w:val="00024844"/>
    <w:rsid w:val="00027C51"/>
    <w:rsid w:val="00033D85"/>
    <w:rsid w:val="00036E66"/>
    <w:rsid w:val="0003721A"/>
    <w:rsid w:val="00043E1D"/>
    <w:rsid w:val="00051EBC"/>
    <w:rsid w:val="00053A87"/>
    <w:rsid w:val="00065530"/>
    <w:rsid w:val="000709EA"/>
    <w:rsid w:val="00091177"/>
    <w:rsid w:val="000A0B76"/>
    <w:rsid w:val="000A765B"/>
    <w:rsid w:val="000B20C8"/>
    <w:rsid w:val="000B227F"/>
    <w:rsid w:val="000C1165"/>
    <w:rsid w:val="000C22CA"/>
    <w:rsid w:val="000C2363"/>
    <w:rsid w:val="000C6118"/>
    <w:rsid w:val="000D34CE"/>
    <w:rsid w:val="000D3FA4"/>
    <w:rsid w:val="000D600E"/>
    <w:rsid w:val="000E2D8E"/>
    <w:rsid w:val="000F6C60"/>
    <w:rsid w:val="000F6FFC"/>
    <w:rsid w:val="00110BEA"/>
    <w:rsid w:val="00122CFA"/>
    <w:rsid w:val="001354CA"/>
    <w:rsid w:val="00137A4C"/>
    <w:rsid w:val="00143788"/>
    <w:rsid w:val="00151AE1"/>
    <w:rsid w:val="001544BD"/>
    <w:rsid w:val="00156135"/>
    <w:rsid w:val="0016023A"/>
    <w:rsid w:val="00160FBF"/>
    <w:rsid w:val="00163DB7"/>
    <w:rsid w:val="00170BA5"/>
    <w:rsid w:val="00181D0D"/>
    <w:rsid w:val="001868E0"/>
    <w:rsid w:val="0018720A"/>
    <w:rsid w:val="00187708"/>
    <w:rsid w:val="00192AAD"/>
    <w:rsid w:val="001B3DB2"/>
    <w:rsid w:val="001B6342"/>
    <w:rsid w:val="001D57C5"/>
    <w:rsid w:val="001D7814"/>
    <w:rsid w:val="001E08EA"/>
    <w:rsid w:val="0020771B"/>
    <w:rsid w:val="00214F4A"/>
    <w:rsid w:val="0021547F"/>
    <w:rsid w:val="002157A3"/>
    <w:rsid w:val="00216341"/>
    <w:rsid w:val="0022379B"/>
    <w:rsid w:val="00224189"/>
    <w:rsid w:val="00224B6E"/>
    <w:rsid w:val="0026615D"/>
    <w:rsid w:val="00281264"/>
    <w:rsid w:val="002812CB"/>
    <w:rsid w:val="00285E15"/>
    <w:rsid w:val="00294CEF"/>
    <w:rsid w:val="002A60B2"/>
    <w:rsid w:val="002D46EC"/>
    <w:rsid w:val="002E05A4"/>
    <w:rsid w:val="002E17BB"/>
    <w:rsid w:val="002E633E"/>
    <w:rsid w:val="0030267D"/>
    <w:rsid w:val="00305970"/>
    <w:rsid w:val="00311290"/>
    <w:rsid w:val="003155B6"/>
    <w:rsid w:val="00340967"/>
    <w:rsid w:val="00343022"/>
    <w:rsid w:val="00344E1F"/>
    <w:rsid w:val="00345848"/>
    <w:rsid w:val="00356559"/>
    <w:rsid w:val="0036060A"/>
    <w:rsid w:val="00366B06"/>
    <w:rsid w:val="003757C6"/>
    <w:rsid w:val="003853EE"/>
    <w:rsid w:val="003875D1"/>
    <w:rsid w:val="00390058"/>
    <w:rsid w:val="00391714"/>
    <w:rsid w:val="00391A23"/>
    <w:rsid w:val="003943E0"/>
    <w:rsid w:val="003B4EA2"/>
    <w:rsid w:val="003B516C"/>
    <w:rsid w:val="003D0FC5"/>
    <w:rsid w:val="003D3848"/>
    <w:rsid w:val="003F76EC"/>
    <w:rsid w:val="0040737C"/>
    <w:rsid w:val="0041256D"/>
    <w:rsid w:val="00413A94"/>
    <w:rsid w:val="0041617F"/>
    <w:rsid w:val="00424389"/>
    <w:rsid w:val="004253D1"/>
    <w:rsid w:val="00425C7B"/>
    <w:rsid w:val="00425E76"/>
    <w:rsid w:val="004351D5"/>
    <w:rsid w:val="004362BF"/>
    <w:rsid w:val="00436F93"/>
    <w:rsid w:val="00444FFC"/>
    <w:rsid w:val="0045123E"/>
    <w:rsid w:val="00452EAA"/>
    <w:rsid w:val="00456935"/>
    <w:rsid w:val="00465F36"/>
    <w:rsid w:val="004743CB"/>
    <w:rsid w:val="00482A1F"/>
    <w:rsid w:val="004A5B50"/>
    <w:rsid w:val="004A6374"/>
    <w:rsid w:val="004D0454"/>
    <w:rsid w:val="004D4613"/>
    <w:rsid w:val="004D470B"/>
    <w:rsid w:val="004E198A"/>
    <w:rsid w:val="004F0F66"/>
    <w:rsid w:val="004F4F7E"/>
    <w:rsid w:val="005056F4"/>
    <w:rsid w:val="00520866"/>
    <w:rsid w:val="0053392E"/>
    <w:rsid w:val="0054468C"/>
    <w:rsid w:val="005522DE"/>
    <w:rsid w:val="005540C7"/>
    <w:rsid w:val="00557617"/>
    <w:rsid w:val="00564258"/>
    <w:rsid w:val="0056749B"/>
    <w:rsid w:val="00567DEB"/>
    <w:rsid w:val="005720B8"/>
    <w:rsid w:val="00572461"/>
    <w:rsid w:val="00582E6D"/>
    <w:rsid w:val="0058301F"/>
    <w:rsid w:val="005A0CF9"/>
    <w:rsid w:val="005A1D06"/>
    <w:rsid w:val="005A72EF"/>
    <w:rsid w:val="005C2AE6"/>
    <w:rsid w:val="005C4085"/>
    <w:rsid w:val="005C7E97"/>
    <w:rsid w:val="005E5A6A"/>
    <w:rsid w:val="005F5FBB"/>
    <w:rsid w:val="0060429B"/>
    <w:rsid w:val="00616909"/>
    <w:rsid w:val="0062450C"/>
    <w:rsid w:val="00625F61"/>
    <w:rsid w:val="006263E9"/>
    <w:rsid w:val="00641E71"/>
    <w:rsid w:val="0064379B"/>
    <w:rsid w:val="00662205"/>
    <w:rsid w:val="006626F4"/>
    <w:rsid w:val="00664DEE"/>
    <w:rsid w:val="00666DD4"/>
    <w:rsid w:val="006811AD"/>
    <w:rsid w:val="006818E7"/>
    <w:rsid w:val="00683B39"/>
    <w:rsid w:val="00687913"/>
    <w:rsid w:val="006900FE"/>
    <w:rsid w:val="00690CF0"/>
    <w:rsid w:val="006942AB"/>
    <w:rsid w:val="00694309"/>
    <w:rsid w:val="006944C8"/>
    <w:rsid w:val="00695589"/>
    <w:rsid w:val="006971F8"/>
    <w:rsid w:val="006A29E7"/>
    <w:rsid w:val="006A410D"/>
    <w:rsid w:val="006B093F"/>
    <w:rsid w:val="006D7141"/>
    <w:rsid w:val="006E02F8"/>
    <w:rsid w:val="007056E3"/>
    <w:rsid w:val="00712C27"/>
    <w:rsid w:val="007261A8"/>
    <w:rsid w:val="007360F8"/>
    <w:rsid w:val="007371A8"/>
    <w:rsid w:val="0074680D"/>
    <w:rsid w:val="0075024A"/>
    <w:rsid w:val="00756D61"/>
    <w:rsid w:val="007625A3"/>
    <w:rsid w:val="007763F7"/>
    <w:rsid w:val="00790293"/>
    <w:rsid w:val="007923A9"/>
    <w:rsid w:val="0079325B"/>
    <w:rsid w:val="007A7193"/>
    <w:rsid w:val="007B047D"/>
    <w:rsid w:val="007B13EC"/>
    <w:rsid w:val="007D1F66"/>
    <w:rsid w:val="007D3D69"/>
    <w:rsid w:val="007E7BBE"/>
    <w:rsid w:val="007F05C4"/>
    <w:rsid w:val="007F18A4"/>
    <w:rsid w:val="007F4978"/>
    <w:rsid w:val="00801FF8"/>
    <w:rsid w:val="00803179"/>
    <w:rsid w:val="00810356"/>
    <w:rsid w:val="00810390"/>
    <w:rsid w:val="00833CF3"/>
    <w:rsid w:val="008341B5"/>
    <w:rsid w:val="00835524"/>
    <w:rsid w:val="00836B02"/>
    <w:rsid w:val="00836B5F"/>
    <w:rsid w:val="00836CD8"/>
    <w:rsid w:val="00840A91"/>
    <w:rsid w:val="008423F1"/>
    <w:rsid w:val="008477A0"/>
    <w:rsid w:val="0086553C"/>
    <w:rsid w:val="00865ED6"/>
    <w:rsid w:val="008774E5"/>
    <w:rsid w:val="00893B25"/>
    <w:rsid w:val="008940F5"/>
    <w:rsid w:val="00895C70"/>
    <w:rsid w:val="008B1628"/>
    <w:rsid w:val="008C74E9"/>
    <w:rsid w:val="008E12FA"/>
    <w:rsid w:val="008E3CA5"/>
    <w:rsid w:val="008F7397"/>
    <w:rsid w:val="008F7E07"/>
    <w:rsid w:val="00901BCA"/>
    <w:rsid w:val="00907C9E"/>
    <w:rsid w:val="009163E1"/>
    <w:rsid w:val="00917E8D"/>
    <w:rsid w:val="009250A4"/>
    <w:rsid w:val="00931116"/>
    <w:rsid w:val="00933F72"/>
    <w:rsid w:val="009349D9"/>
    <w:rsid w:val="00977286"/>
    <w:rsid w:val="0098343F"/>
    <w:rsid w:val="00984228"/>
    <w:rsid w:val="00985070"/>
    <w:rsid w:val="00996714"/>
    <w:rsid w:val="0099787F"/>
    <w:rsid w:val="009A4D3E"/>
    <w:rsid w:val="009A4D4B"/>
    <w:rsid w:val="009B3F79"/>
    <w:rsid w:val="009C2678"/>
    <w:rsid w:val="009D01C9"/>
    <w:rsid w:val="009D7C5C"/>
    <w:rsid w:val="009E7D34"/>
    <w:rsid w:val="009F0A39"/>
    <w:rsid w:val="009F13D7"/>
    <w:rsid w:val="009F7AF7"/>
    <w:rsid w:val="00A028DE"/>
    <w:rsid w:val="00A20FFC"/>
    <w:rsid w:val="00A24EB8"/>
    <w:rsid w:val="00A35F82"/>
    <w:rsid w:val="00A43EF6"/>
    <w:rsid w:val="00A70FFA"/>
    <w:rsid w:val="00A8117E"/>
    <w:rsid w:val="00A81865"/>
    <w:rsid w:val="00A82D25"/>
    <w:rsid w:val="00A8465C"/>
    <w:rsid w:val="00A8751B"/>
    <w:rsid w:val="00A8753F"/>
    <w:rsid w:val="00A9306C"/>
    <w:rsid w:val="00AA1E24"/>
    <w:rsid w:val="00AA4D00"/>
    <w:rsid w:val="00AA5A82"/>
    <w:rsid w:val="00AB199D"/>
    <w:rsid w:val="00AB7369"/>
    <w:rsid w:val="00AC3825"/>
    <w:rsid w:val="00AC4EAE"/>
    <w:rsid w:val="00AD019C"/>
    <w:rsid w:val="00AD49D4"/>
    <w:rsid w:val="00AD4CD3"/>
    <w:rsid w:val="00AD6886"/>
    <w:rsid w:val="00AE4174"/>
    <w:rsid w:val="00AF0F60"/>
    <w:rsid w:val="00AF10FA"/>
    <w:rsid w:val="00AF6172"/>
    <w:rsid w:val="00B2222F"/>
    <w:rsid w:val="00B22D42"/>
    <w:rsid w:val="00B27A21"/>
    <w:rsid w:val="00B436FA"/>
    <w:rsid w:val="00B44A50"/>
    <w:rsid w:val="00B560AE"/>
    <w:rsid w:val="00B7211D"/>
    <w:rsid w:val="00B9233B"/>
    <w:rsid w:val="00BA5FD9"/>
    <w:rsid w:val="00BA67B6"/>
    <w:rsid w:val="00BB0129"/>
    <w:rsid w:val="00BB181C"/>
    <w:rsid w:val="00BB6218"/>
    <w:rsid w:val="00BC6BFB"/>
    <w:rsid w:val="00BD054C"/>
    <w:rsid w:val="00BD097B"/>
    <w:rsid w:val="00BE2541"/>
    <w:rsid w:val="00BE3D60"/>
    <w:rsid w:val="00BF7B1E"/>
    <w:rsid w:val="00C00113"/>
    <w:rsid w:val="00C0605D"/>
    <w:rsid w:val="00C20139"/>
    <w:rsid w:val="00C24776"/>
    <w:rsid w:val="00C37CAE"/>
    <w:rsid w:val="00C40F88"/>
    <w:rsid w:val="00C5146D"/>
    <w:rsid w:val="00C51931"/>
    <w:rsid w:val="00C554A3"/>
    <w:rsid w:val="00C60D6D"/>
    <w:rsid w:val="00C6236C"/>
    <w:rsid w:val="00C67D17"/>
    <w:rsid w:val="00C70595"/>
    <w:rsid w:val="00C7419A"/>
    <w:rsid w:val="00C82B44"/>
    <w:rsid w:val="00CA5165"/>
    <w:rsid w:val="00CB3F1B"/>
    <w:rsid w:val="00CB65C2"/>
    <w:rsid w:val="00CC030D"/>
    <w:rsid w:val="00CC27B9"/>
    <w:rsid w:val="00CC3B3C"/>
    <w:rsid w:val="00CC4281"/>
    <w:rsid w:val="00CD4FB9"/>
    <w:rsid w:val="00CD7EE8"/>
    <w:rsid w:val="00CF16B1"/>
    <w:rsid w:val="00CF2460"/>
    <w:rsid w:val="00D10C0E"/>
    <w:rsid w:val="00D132D0"/>
    <w:rsid w:val="00D219E0"/>
    <w:rsid w:val="00D311BF"/>
    <w:rsid w:val="00D33FAC"/>
    <w:rsid w:val="00D37858"/>
    <w:rsid w:val="00D513BB"/>
    <w:rsid w:val="00D572E5"/>
    <w:rsid w:val="00D64849"/>
    <w:rsid w:val="00D7226A"/>
    <w:rsid w:val="00D72489"/>
    <w:rsid w:val="00D7531D"/>
    <w:rsid w:val="00D7534A"/>
    <w:rsid w:val="00D81223"/>
    <w:rsid w:val="00D83B54"/>
    <w:rsid w:val="00D8518E"/>
    <w:rsid w:val="00D86115"/>
    <w:rsid w:val="00D87F66"/>
    <w:rsid w:val="00D9411D"/>
    <w:rsid w:val="00DA136F"/>
    <w:rsid w:val="00DB7837"/>
    <w:rsid w:val="00DC0F54"/>
    <w:rsid w:val="00DE2669"/>
    <w:rsid w:val="00DF1944"/>
    <w:rsid w:val="00E01A8E"/>
    <w:rsid w:val="00E05AA7"/>
    <w:rsid w:val="00E1259A"/>
    <w:rsid w:val="00E161FF"/>
    <w:rsid w:val="00E2511B"/>
    <w:rsid w:val="00E57FE4"/>
    <w:rsid w:val="00E628EA"/>
    <w:rsid w:val="00E66FCE"/>
    <w:rsid w:val="00E7499A"/>
    <w:rsid w:val="00E807CC"/>
    <w:rsid w:val="00E816BB"/>
    <w:rsid w:val="00E82CC8"/>
    <w:rsid w:val="00E94057"/>
    <w:rsid w:val="00EA353D"/>
    <w:rsid w:val="00EA39FE"/>
    <w:rsid w:val="00EB14AE"/>
    <w:rsid w:val="00EB7C59"/>
    <w:rsid w:val="00EC0E3A"/>
    <w:rsid w:val="00EF3CFA"/>
    <w:rsid w:val="00EF561D"/>
    <w:rsid w:val="00EF5A30"/>
    <w:rsid w:val="00EF7632"/>
    <w:rsid w:val="00F0029A"/>
    <w:rsid w:val="00F105E0"/>
    <w:rsid w:val="00F106A6"/>
    <w:rsid w:val="00F10C6C"/>
    <w:rsid w:val="00F112E3"/>
    <w:rsid w:val="00F12DD8"/>
    <w:rsid w:val="00F20505"/>
    <w:rsid w:val="00F323F6"/>
    <w:rsid w:val="00F3443E"/>
    <w:rsid w:val="00F41AD5"/>
    <w:rsid w:val="00F52D58"/>
    <w:rsid w:val="00F535FB"/>
    <w:rsid w:val="00F573FA"/>
    <w:rsid w:val="00F603E8"/>
    <w:rsid w:val="00F63B10"/>
    <w:rsid w:val="00F64612"/>
    <w:rsid w:val="00F9293E"/>
    <w:rsid w:val="00F954C8"/>
    <w:rsid w:val="00FA3857"/>
    <w:rsid w:val="00FB3314"/>
    <w:rsid w:val="00FB7D46"/>
    <w:rsid w:val="00FC0712"/>
    <w:rsid w:val="00FD2C9B"/>
    <w:rsid w:val="00FF2C29"/>
    <w:rsid w:val="00FF3500"/>
    <w:rsid w:val="00FF6221"/>
    <w:rsid w:val="00FF765C"/>
    <w:rsid w:val="00FF7F43"/>
    <w:rsid w:val="143FC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08282"/>
  <w15:chartTrackingRefBased/>
  <w15:docId w15:val="{914AE261-599C-5A4E-92A8-A2E3506D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unhideWhenUsed/>
    <w:rsid w:val="00F20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5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DD8"/>
    <w:rPr>
      <w:color w:val="96607D"/>
      <w:u w:val="single"/>
    </w:rPr>
  </w:style>
  <w:style w:type="paragraph" w:customStyle="1" w:styleId="msonormal0">
    <w:name w:val="msonormal"/>
    <w:basedOn w:val="Normal"/>
    <w:rsid w:val="00F12D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F12DD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66">
    <w:name w:val="xl66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7">
    <w:name w:val="xl67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8">
    <w:name w:val="xl68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74">
    <w:name w:val="xl74"/>
    <w:basedOn w:val="Normal"/>
    <w:rsid w:val="00F12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F12DD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1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6">
    <w:name w:val="xl76"/>
    <w:basedOn w:val="Normal"/>
    <w:rsid w:val="00AF0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7">
    <w:name w:val="xl77"/>
    <w:basedOn w:val="Normal"/>
    <w:rsid w:val="00AF0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8">
    <w:name w:val="xl78"/>
    <w:basedOn w:val="Normal"/>
    <w:rsid w:val="0066220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ureenb@uwhome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F48BAA6AB2E44B33C4CC9E6BD9E70" ma:contentTypeVersion="18" ma:contentTypeDescription="Create a new document." ma:contentTypeScope="" ma:versionID="300e9b2e4b0f8c99d7a07137a0774950">
  <xsd:schema xmlns:xsd="http://www.w3.org/2001/XMLSchema" xmlns:xs="http://www.w3.org/2001/XMLSchema" xmlns:p="http://schemas.microsoft.com/office/2006/metadata/properties" xmlns:ns2="4d1cdaee-f6c6-437e-b7a2-69f896cbdcc6" xmlns:ns3="eefdb83c-e216-4e2d-a650-39a6366f1b4e" targetNamespace="http://schemas.microsoft.com/office/2006/metadata/properties" ma:root="true" ma:fieldsID="b04363b98e01a96cd64edff4b6f9c04c" ns2:_="" ns3:_="">
    <xsd:import namespace="4d1cdaee-f6c6-437e-b7a2-69f896cbdcc6"/>
    <xsd:import namespace="eefdb83c-e216-4e2d-a650-39a6366f1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cdaee-f6c6-437e-b7a2-69f896cbd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6b916f-4d18-473d-890d-5afa3756b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b83c-e216-4e2d-a650-39a6366f1b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b896a2-ec59-4409-9ff2-d3cd8b4274d9}" ma:internalName="TaxCatchAll" ma:showField="CatchAllData" ma:web="eefdb83c-e216-4e2d-a650-39a6366f1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cdaee-f6c6-437e-b7a2-69f896cbdcc6">
      <Terms xmlns="http://schemas.microsoft.com/office/infopath/2007/PartnerControls"/>
    </lcf76f155ced4ddcb4097134ff3c332f>
    <TaxCatchAll xmlns="eefdb83c-e216-4e2d-a650-39a6366f1b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430EF-6901-8248-B67C-7A8E00426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3C1A7-11DA-43CC-B7F7-FAA3F24C9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cdaee-f6c6-437e-b7a2-69f896cbdcc6"/>
    <ds:schemaRef ds:uri="eefdb83c-e216-4e2d-a650-39a6366f1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A5528-08E9-478B-A831-750CC8909550}">
  <ds:schemaRefs>
    <ds:schemaRef ds:uri="http://schemas.microsoft.com/office/2006/metadata/properties"/>
    <ds:schemaRef ds:uri="http://schemas.microsoft.com/office/infopath/2007/PartnerControls"/>
    <ds:schemaRef ds:uri="4d1cdaee-f6c6-437e-b7a2-69f896cbdcc6"/>
    <ds:schemaRef ds:uri="eefdb83c-e216-4e2d-a650-39a6366f1b4e"/>
  </ds:schemaRefs>
</ds:datastoreItem>
</file>

<file path=customXml/itemProps4.xml><?xml version="1.0" encoding="utf-8"?>
<ds:datastoreItem xmlns:ds="http://schemas.openxmlformats.org/officeDocument/2006/customXml" ds:itemID="{1D3E904A-994D-4418-B92B-62975EFC0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6429</Words>
  <Characters>36646</Characters>
  <Application>Microsoft Office Word</Application>
  <DocSecurity>4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 | Mark Johnston</dc:creator>
  <cp:keywords/>
  <dc:description/>
  <cp:lastModifiedBy>Maureen Bilz</cp:lastModifiedBy>
  <cp:revision>2</cp:revision>
  <cp:lastPrinted>2025-12-30T17:19:00Z</cp:lastPrinted>
  <dcterms:created xsi:type="dcterms:W3CDTF">2025-12-31T15:48:00Z</dcterms:created>
  <dcterms:modified xsi:type="dcterms:W3CDTF">2025-12-31T15:48:00Z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0x01010087CF48BAA6AB2E44B33C4CC9E6BD9E70</vt:lpwstr>
  </property>
  <property fmtid="{D5CDD505-2E9C-101B-9397-08002B2CF9AE}" pid="3" name="MediaServiceImageTags">
    <vt:lpwstr/>
  </property>
</Properties>
</file>