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12F75" w14:textId="09706C5F" w:rsidR="005C2AE6" w:rsidRPr="00C67D17" w:rsidRDefault="005C2AE6" w:rsidP="00F105E0">
      <w:pPr>
        <w:rPr>
          <w:rFonts w:cstheme="minorHAnsi"/>
          <w:sz w:val="22"/>
          <w:szCs w:val="22"/>
        </w:rPr>
      </w:pPr>
    </w:p>
    <w:tbl>
      <w:tblPr>
        <w:tblpPr w:leftFromText="180" w:rightFromText="180" w:vertAnchor="text" w:horzAnchor="margin" w:tblpY="-63"/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749"/>
        <w:gridCol w:w="1011"/>
        <w:gridCol w:w="693"/>
        <w:gridCol w:w="2947"/>
        <w:gridCol w:w="751"/>
        <w:gridCol w:w="962"/>
      </w:tblGrid>
      <w:tr w:rsidR="00053A87" w:rsidRPr="00C67D17" w14:paraId="5EB2F8C7" w14:textId="77777777" w:rsidTr="00B27A21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  <w:hideMark/>
          </w:tcPr>
          <w:p w14:paraId="19533896" w14:textId="57210C72" w:rsidR="00053A87" w:rsidRPr="00FF3500" w:rsidRDefault="00053A87" w:rsidP="00A028DE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67D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Item</w:t>
            </w:r>
          </w:p>
        </w:tc>
        <w:tc>
          <w:tcPr>
            <w:tcW w:w="749" w:type="dxa"/>
            <w:vAlign w:val="center"/>
          </w:tcPr>
          <w:p w14:paraId="33ACEF3D" w14:textId="6021C3A1" w:rsidR="00053A87" w:rsidRPr="00C67D17" w:rsidRDefault="00053A87" w:rsidP="00137A4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67D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Pack Size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28AE910F" w14:textId="3A2CC709" w:rsidR="00053A87" w:rsidRPr="00FF3500" w:rsidRDefault="00053A87" w:rsidP="00A028DE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67D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Unit Price</w:t>
            </w: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FFB9A0" w14:textId="77777777" w:rsidR="00053A87" w:rsidRPr="00FF3500" w:rsidRDefault="00053A87" w:rsidP="00A028DE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47" w:type="dxa"/>
            <w:shd w:val="clear" w:color="auto" w:fill="auto"/>
            <w:noWrap/>
            <w:vAlign w:val="center"/>
            <w:hideMark/>
          </w:tcPr>
          <w:p w14:paraId="2C810C6A" w14:textId="6AAA1761" w:rsidR="00053A87" w:rsidRPr="00FF3500" w:rsidRDefault="00053A87" w:rsidP="00A028DE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67D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Item</w:t>
            </w:r>
          </w:p>
        </w:tc>
        <w:tc>
          <w:tcPr>
            <w:tcW w:w="751" w:type="dxa"/>
            <w:vAlign w:val="center"/>
          </w:tcPr>
          <w:p w14:paraId="360AE4A6" w14:textId="5D7366AB" w:rsidR="00053A87" w:rsidRPr="00C67D17" w:rsidRDefault="00053A87" w:rsidP="00137A4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67D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Pack Size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DC5F773" w14:textId="5C9FDC4B" w:rsidR="00053A87" w:rsidRPr="00FF3500" w:rsidRDefault="00053A87" w:rsidP="00A028DE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67D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Unit Price</w:t>
            </w:r>
          </w:p>
        </w:tc>
      </w:tr>
      <w:tr w:rsidR="00985070" w:rsidRPr="00C67D17" w14:paraId="2C588140" w14:textId="77777777" w:rsidTr="00BC550E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7DB1AF2F" w14:textId="767E953F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 Towel - Cotton</w:t>
            </w:r>
          </w:p>
        </w:tc>
        <w:tc>
          <w:tcPr>
            <w:tcW w:w="749" w:type="dxa"/>
            <w:vAlign w:val="center"/>
          </w:tcPr>
          <w:p w14:paraId="249A8ED8" w14:textId="6E6CF92B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5866B62E" w14:textId="15667F5E" w:rsidR="00985070" w:rsidRPr="005056F4" w:rsidRDefault="00DE2669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$6.00</w:t>
            </w: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67E803" w14:textId="4B9D3C47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14:paraId="683CAB1B" w14:textId="270CDCC0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 Cosy - Regular</w:t>
            </w:r>
          </w:p>
        </w:tc>
        <w:tc>
          <w:tcPr>
            <w:tcW w:w="751" w:type="dxa"/>
            <w:vAlign w:val="center"/>
          </w:tcPr>
          <w:p w14:paraId="7F5CE483" w14:textId="6E9B1CFA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7A7D19ED" w14:textId="72F637C7" w:rsidR="00985070" w:rsidRPr="005056F4" w:rsidRDefault="00641E71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$7.00</w:t>
            </w:r>
          </w:p>
        </w:tc>
      </w:tr>
      <w:tr w:rsidR="00985070" w:rsidRPr="00C67D17" w14:paraId="7AB85D71" w14:textId="77777777" w:rsidTr="0041617F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12FEC9D4" w14:textId="42A81EAB" w:rsidR="00985070" w:rsidRPr="005056F4" w:rsidRDefault="001D57C5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 Towel – Cotton - UK</w:t>
            </w:r>
          </w:p>
        </w:tc>
        <w:tc>
          <w:tcPr>
            <w:tcW w:w="749" w:type="dxa"/>
            <w:vAlign w:val="center"/>
          </w:tcPr>
          <w:p w14:paraId="049620C5" w14:textId="4DDE1B00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53919432" w14:textId="2F105A1E" w:rsidR="00985070" w:rsidRPr="005056F4" w:rsidRDefault="00DE2669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$6.50</w:t>
            </w: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EF1543" w14:textId="50F4BBA1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  <w:hideMark/>
          </w:tcPr>
          <w:p w14:paraId="790F6FAC" w14:textId="38E84108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 Cosy - Muff</w:t>
            </w:r>
          </w:p>
        </w:tc>
        <w:tc>
          <w:tcPr>
            <w:tcW w:w="751" w:type="dxa"/>
            <w:vAlign w:val="center"/>
          </w:tcPr>
          <w:p w14:paraId="5920AFBA" w14:textId="29C2DD4D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603C0C7F" w14:textId="0C5FB0E5" w:rsidR="00985070" w:rsidRPr="005056F4" w:rsidRDefault="00641E71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$7.00</w:t>
            </w:r>
          </w:p>
        </w:tc>
      </w:tr>
      <w:tr w:rsidR="00985070" w:rsidRPr="00C67D17" w14:paraId="405B2545" w14:textId="77777777" w:rsidTr="00BC550E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0DE5BB2E" w14:textId="15ABBC12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Glass Cloth - Linen Union</w:t>
            </w:r>
          </w:p>
        </w:tc>
        <w:tc>
          <w:tcPr>
            <w:tcW w:w="749" w:type="dxa"/>
            <w:vAlign w:val="center"/>
          </w:tcPr>
          <w:p w14:paraId="53ED457A" w14:textId="4D013761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414A8264" w14:textId="4B591DBE" w:rsidR="00985070" w:rsidRPr="005056F4" w:rsidRDefault="0016023A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$7.50</w:t>
            </w: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791662" w14:textId="7700BED4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14:paraId="5A5CA88F" w14:textId="5E0D2E1B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 Cosy - Shaped</w:t>
            </w:r>
          </w:p>
        </w:tc>
        <w:tc>
          <w:tcPr>
            <w:tcW w:w="751" w:type="dxa"/>
            <w:vAlign w:val="center"/>
          </w:tcPr>
          <w:p w14:paraId="6682CC36" w14:textId="59B82867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2FBB5290" w14:textId="795AA2FD" w:rsidR="00985070" w:rsidRPr="005056F4" w:rsidRDefault="00641E71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$14.50</w:t>
            </w:r>
          </w:p>
        </w:tc>
      </w:tr>
      <w:tr w:rsidR="00985070" w:rsidRPr="00C67D17" w14:paraId="18C0E071" w14:textId="77777777" w:rsidTr="00BC550E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40670914" w14:textId="0CA10355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Dish Drying Mat</w:t>
            </w:r>
          </w:p>
        </w:tc>
        <w:tc>
          <w:tcPr>
            <w:tcW w:w="749" w:type="dxa"/>
            <w:vAlign w:val="center"/>
          </w:tcPr>
          <w:p w14:paraId="4BD41A22" w14:textId="18099DE9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22FB6A56" w14:textId="6E6A383D" w:rsidR="00985070" w:rsidRPr="005056F4" w:rsidRDefault="0016023A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$5.00</w:t>
            </w: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2B32DF" w14:textId="2AED836A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14:paraId="6E4B4F61" w14:textId="74D74568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" w:type="dxa"/>
            <w:vAlign w:val="center"/>
          </w:tcPr>
          <w:p w14:paraId="5A31292F" w14:textId="018EA710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2B05CE1C" w14:textId="170233AA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985070" w:rsidRPr="00C67D17" w14:paraId="2A310D22" w14:textId="77777777" w:rsidTr="00BC550E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03B1A26F" w14:textId="456BBA30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9" w:type="dxa"/>
            <w:vAlign w:val="center"/>
          </w:tcPr>
          <w:p w14:paraId="5053E98A" w14:textId="3CD1287B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50B1320C" w14:textId="50DBA61F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D9D944" w14:textId="34BD4B65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14:paraId="1870D68E" w14:textId="35D8AE70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Packable Bag</w:t>
            </w:r>
          </w:p>
        </w:tc>
        <w:tc>
          <w:tcPr>
            <w:tcW w:w="751" w:type="dxa"/>
            <w:vAlign w:val="center"/>
          </w:tcPr>
          <w:p w14:paraId="0C3A55F3" w14:textId="6B932FB5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3BE3B8B0" w14:textId="41E6BC86" w:rsidR="00985070" w:rsidRPr="005056F4" w:rsidRDefault="00641E71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$5.50</w:t>
            </w:r>
          </w:p>
        </w:tc>
      </w:tr>
      <w:tr w:rsidR="00985070" w:rsidRPr="00C67D17" w14:paraId="2A6BEB1B" w14:textId="77777777" w:rsidTr="00BC550E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36D198FC" w14:textId="257D56F1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Apron - Cotton</w:t>
            </w:r>
          </w:p>
        </w:tc>
        <w:tc>
          <w:tcPr>
            <w:tcW w:w="749" w:type="dxa"/>
            <w:vAlign w:val="center"/>
          </w:tcPr>
          <w:p w14:paraId="1552613E" w14:textId="5CEA0EE3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21E6C7E7" w14:textId="696045ED" w:rsidR="00985070" w:rsidRPr="005056F4" w:rsidRDefault="0016023A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$13.50</w:t>
            </w: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8F9FEB" w14:textId="6F28890D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14:paraId="79F6BA48" w14:textId="1257B2B6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PVC Shopper Bag - Small</w:t>
            </w:r>
          </w:p>
        </w:tc>
        <w:tc>
          <w:tcPr>
            <w:tcW w:w="751" w:type="dxa"/>
            <w:vAlign w:val="center"/>
          </w:tcPr>
          <w:p w14:paraId="71187616" w14:textId="5E5653B0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09555A0A" w14:textId="0CE01F98" w:rsidR="00985070" w:rsidRPr="005056F4" w:rsidRDefault="00641E71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$10.00</w:t>
            </w:r>
          </w:p>
        </w:tc>
      </w:tr>
      <w:tr w:rsidR="00985070" w:rsidRPr="00C67D17" w14:paraId="488B3456" w14:textId="77777777" w:rsidTr="00BC550E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09272A80" w14:textId="62929824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Apron - PVC/Oilcloth</w:t>
            </w:r>
          </w:p>
        </w:tc>
        <w:tc>
          <w:tcPr>
            <w:tcW w:w="749" w:type="dxa"/>
            <w:vAlign w:val="center"/>
          </w:tcPr>
          <w:p w14:paraId="53D03F6B" w14:textId="2CE3903F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3E96331D" w14:textId="245E0DCA" w:rsidR="00985070" w:rsidRPr="005056F4" w:rsidRDefault="0016023A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$13.50</w:t>
            </w: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33A55F" w14:textId="6C85396D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14:paraId="0F5BEC15" w14:textId="661D4C6C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PVC Shopper Bag - Medium</w:t>
            </w:r>
          </w:p>
        </w:tc>
        <w:tc>
          <w:tcPr>
            <w:tcW w:w="751" w:type="dxa"/>
            <w:vAlign w:val="center"/>
          </w:tcPr>
          <w:p w14:paraId="743C81B6" w14:textId="48B21D2F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547C8871" w14:textId="7D76C796" w:rsidR="00985070" w:rsidRPr="005056F4" w:rsidRDefault="00C24776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$15.00</w:t>
            </w:r>
          </w:p>
        </w:tc>
      </w:tr>
      <w:tr w:rsidR="00985070" w:rsidRPr="00C67D17" w14:paraId="0D52959F" w14:textId="77777777" w:rsidTr="00BC550E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1F63A68E" w14:textId="0050067C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Apron - Kids</w:t>
            </w:r>
          </w:p>
        </w:tc>
        <w:tc>
          <w:tcPr>
            <w:tcW w:w="749" w:type="dxa"/>
            <w:vAlign w:val="center"/>
          </w:tcPr>
          <w:p w14:paraId="05F270C0" w14:textId="64DBA219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4CF94ADC" w14:textId="37C7CF76" w:rsidR="00985070" w:rsidRPr="005056F4" w:rsidRDefault="0016023A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$8.75</w:t>
            </w: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B9B962" w14:textId="060705BC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14:paraId="7A09A7CF" w14:textId="2DFE3CDD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PVC Shoulder Bag </w:t>
            </w:r>
          </w:p>
        </w:tc>
        <w:tc>
          <w:tcPr>
            <w:tcW w:w="751" w:type="dxa"/>
            <w:vAlign w:val="center"/>
          </w:tcPr>
          <w:p w14:paraId="4009D132" w14:textId="5E8F678A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5F77ADC7" w14:textId="1EEBE102" w:rsidR="00985070" w:rsidRPr="005056F4" w:rsidRDefault="00C24776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$15.00</w:t>
            </w:r>
          </w:p>
        </w:tc>
      </w:tr>
      <w:tr w:rsidR="00985070" w:rsidRPr="00C67D17" w14:paraId="0D8CCA8D" w14:textId="77777777" w:rsidTr="00BC550E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34429E93" w14:textId="24C112B9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Apron - Teen</w:t>
            </w:r>
          </w:p>
        </w:tc>
        <w:tc>
          <w:tcPr>
            <w:tcW w:w="749" w:type="dxa"/>
            <w:vAlign w:val="center"/>
          </w:tcPr>
          <w:p w14:paraId="485061CE" w14:textId="514302E5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7ACA2E83" w14:textId="3B9BD09D" w:rsidR="00985070" w:rsidRPr="005056F4" w:rsidRDefault="0016023A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$12.00</w:t>
            </w: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6751E0" w14:textId="323853CF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14:paraId="4BBCC2A2" w14:textId="35F40690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" w:type="dxa"/>
            <w:vAlign w:val="center"/>
          </w:tcPr>
          <w:p w14:paraId="7D5120C9" w14:textId="6DAC9E66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2383ACE6" w14:textId="32A60ED2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985070" w:rsidRPr="00C67D17" w14:paraId="5525F171" w14:textId="77777777" w:rsidTr="00BC550E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6D433246" w14:textId="3FA12672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9" w:type="dxa"/>
            <w:vAlign w:val="center"/>
          </w:tcPr>
          <w:p w14:paraId="6A7EC04F" w14:textId="2E53004E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45ECAA54" w14:textId="29FDA054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4F3EF2" w14:textId="68CBCEE2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14:paraId="322E8901" w14:textId="60D4CA04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Coaster - Corked Backed 4PK</w:t>
            </w:r>
          </w:p>
        </w:tc>
        <w:tc>
          <w:tcPr>
            <w:tcW w:w="751" w:type="dxa"/>
            <w:vAlign w:val="center"/>
          </w:tcPr>
          <w:p w14:paraId="4EDC0CF3" w14:textId="4618DAB5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3E4AC2F4" w14:textId="1A317664" w:rsidR="00985070" w:rsidRPr="005056F4" w:rsidRDefault="00C24776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$5.50</w:t>
            </w:r>
          </w:p>
        </w:tc>
      </w:tr>
      <w:tr w:rsidR="00985070" w:rsidRPr="00C67D17" w14:paraId="2B1722FB" w14:textId="77777777" w:rsidTr="00BC550E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2BAC5DFC" w14:textId="5DDF5C2B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Double Glove</w:t>
            </w:r>
          </w:p>
        </w:tc>
        <w:tc>
          <w:tcPr>
            <w:tcW w:w="749" w:type="dxa"/>
            <w:vAlign w:val="center"/>
          </w:tcPr>
          <w:p w14:paraId="729C52A9" w14:textId="0FB302D7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0E9E4F89" w14:textId="6D6DDB5B" w:rsidR="00985070" w:rsidRPr="005056F4" w:rsidRDefault="00E05AA7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$8.95</w:t>
            </w: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5DFD14" w14:textId="218A3F84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14:paraId="32C2DEF4" w14:textId="2F853046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Placemat - Corked Backed 4PK</w:t>
            </w:r>
          </w:p>
        </w:tc>
        <w:tc>
          <w:tcPr>
            <w:tcW w:w="751" w:type="dxa"/>
            <w:vAlign w:val="center"/>
          </w:tcPr>
          <w:p w14:paraId="1A551FF3" w14:textId="58DE2905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78F005B0" w14:textId="674F6858" w:rsidR="00985070" w:rsidRPr="005056F4" w:rsidRDefault="00C24776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$12.00</w:t>
            </w:r>
          </w:p>
        </w:tc>
      </w:tr>
      <w:tr w:rsidR="00985070" w:rsidRPr="00C67D17" w14:paraId="2332BD62" w14:textId="77777777" w:rsidTr="00BC550E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31A5BC58" w14:textId="68522500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Microwave Mitts</w:t>
            </w:r>
          </w:p>
        </w:tc>
        <w:tc>
          <w:tcPr>
            <w:tcW w:w="749" w:type="dxa"/>
            <w:vAlign w:val="center"/>
          </w:tcPr>
          <w:p w14:paraId="3C070F51" w14:textId="32626E6E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3E37488C" w14:textId="29EBA030" w:rsidR="00985070" w:rsidRPr="005056F4" w:rsidRDefault="00E05AA7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$9.50</w:t>
            </w: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E6EEC2" w14:textId="1C5184C0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14:paraId="5B6288C1" w14:textId="097F8580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Tray - Scatter</w:t>
            </w:r>
          </w:p>
        </w:tc>
        <w:tc>
          <w:tcPr>
            <w:tcW w:w="751" w:type="dxa"/>
            <w:vAlign w:val="center"/>
          </w:tcPr>
          <w:p w14:paraId="42C0643D" w14:textId="0974505B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6E252CC0" w14:textId="772C0843" w:rsidR="00985070" w:rsidRPr="005056F4" w:rsidRDefault="00C24776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$3.50</w:t>
            </w:r>
          </w:p>
        </w:tc>
      </w:tr>
      <w:tr w:rsidR="00985070" w:rsidRPr="00C67D17" w14:paraId="7F5037E1" w14:textId="77777777" w:rsidTr="00BC550E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26EF10F0" w14:textId="48515E28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Gauntlet</w:t>
            </w:r>
          </w:p>
        </w:tc>
        <w:tc>
          <w:tcPr>
            <w:tcW w:w="749" w:type="dxa"/>
            <w:vAlign w:val="center"/>
          </w:tcPr>
          <w:p w14:paraId="3C698022" w14:textId="38AB5B6D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366573FD" w14:textId="6B252776" w:rsidR="00985070" w:rsidRPr="005056F4" w:rsidRDefault="00E05AA7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$6.00</w:t>
            </w: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1F905E" w14:textId="74DEEA5F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14:paraId="6EF24FB8" w14:textId="6938B59C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Tray - Small</w:t>
            </w:r>
          </w:p>
        </w:tc>
        <w:tc>
          <w:tcPr>
            <w:tcW w:w="751" w:type="dxa"/>
            <w:vAlign w:val="center"/>
          </w:tcPr>
          <w:p w14:paraId="60E9437F" w14:textId="60DE21CD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6FCF5080" w14:textId="5AEE6706" w:rsidR="00985070" w:rsidRPr="005056F4" w:rsidRDefault="00C24776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$5.00</w:t>
            </w:r>
          </w:p>
        </w:tc>
      </w:tr>
      <w:tr w:rsidR="00985070" w:rsidRPr="00C67D17" w14:paraId="03D47F77" w14:textId="77777777" w:rsidTr="00BC550E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2CA5CA3D" w14:textId="7FC59ACC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 Mat</w:t>
            </w:r>
          </w:p>
        </w:tc>
        <w:tc>
          <w:tcPr>
            <w:tcW w:w="749" w:type="dxa"/>
            <w:vAlign w:val="center"/>
          </w:tcPr>
          <w:p w14:paraId="6F4C5FEC" w14:textId="0937C7DB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6008D1CD" w14:textId="44E78BC3" w:rsidR="00985070" w:rsidRPr="005056F4" w:rsidRDefault="00E05AA7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$4.00</w:t>
            </w: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65830F" w14:textId="6D7B111B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14:paraId="4A61AB45" w14:textId="76FD87CD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Glass Worktop Saver</w:t>
            </w:r>
          </w:p>
        </w:tc>
        <w:tc>
          <w:tcPr>
            <w:tcW w:w="751" w:type="dxa"/>
            <w:vAlign w:val="center"/>
          </w:tcPr>
          <w:p w14:paraId="1FF44139" w14:textId="48C244CD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7876E24C" w14:textId="06D97F08" w:rsidR="00985070" w:rsidRPr="005056F4" w:rsidRDefault="00285E15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$7.50</w:t>
            </w:r>
          </w:p>
        </w:tc>
      </w:tr>
      <w:tr w:rsidR="00985070" w:rsidRPr="00C67D17" w14:paraId="662F09AA" w14:textId="77777777" w:rsidTr="00BC550E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48ADA3C1" w14:textId="4C4E930D" w:rsidR="00985070" w:rsidRPr="00AF10FA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AF10FA">
              <w:rPr>
                <w:rFonts w:ascii="Calibri" w:hAnsi="Calibri" w:cs="Calibri"/>
                <w:sz w:val="22"/>
                <w:szCs w:val="22"/>
              </w:rPr>
              <w:t>Pot Mitt</w:t>
            </w:r>
          </w:p>
        </w:tc>
        <w:tc>
          <w:tcPr>
            <w:tcW w:w="749" w:type="dxa"/>
            <w:vAlign w:val="center"/>
          </w:tcPr>
          <w:p w14:paraId="4870038C" w14:textId="3CC358CF" w:rsidR="00985070" w:rsidRPr="00AF10FA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AF10F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0C44E2EF" w14:textId="57A3DF69" w:rsidR="00985070" w:rsidRPr="00AF10FA" w:rsidRDefault="00AF10FA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AF10F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$4.00</w:t>
            </w: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C2B2D4" w14:textId="2EF9689B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14:paraId="4D535E35" w14:textId="312ED721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" w:type="dxa"/>
            <w:vAlign w:val="center"/>
          </w:tcPr>
          <w:p w14:paraId="12520660" w14:textId="6CFFD824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6FCB52A9" w14:textId="7B2A407A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985070" w:rsidRPr="00C67D17" w14:paraId="2D54482A" w14:textId="77777777" w:rsidTr="00BC550E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68CEBAB4" w14:textId="0DD6B5BE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9" w:type="dxa"/>
            <w:vAlign w:val="center"/>
          </w:tcPr>
          <w:p w14:paraId="5DDD6BAC" w14:textId="042DBE04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12788EFD" w14:textId="5910FDF8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1229CC" w14:textId="22346DDE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14:paraId="71DA3F30" w14:textId="35812D63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Mug - New Bone China</w:t>
            </w:r>
          </w:p>
        </w:tc>
        <w:tc>
          <w:tcPr>
            <w:tcW w:w="751" w:type="dxa"/>
            <w:vAlign w:val="center"/>
          </w:tcPr>
          <w:p w14:paraId="5CB70A99" w14:textId="005BA0BB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751E7AA7" w14:textId="73724E04" w:rsidR="00985070" w:rsidRPr="005056F4" w:rsidRDefault="00285E15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$7.00</w:t>
            </w:r>
          </w:p>
        </w:tc>
      </w:tr>
      <w:tr w:rsidR="00985070" w:rsidRPr="00C67D17" w14:paraId="6F3C06CB" w14:textId="77777777" w:rsidTr="00BC550E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6B447838" w14:textId="04A7CB83" w:rsidR="00985070" w:rsidRPr="00DB7837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DB7837">
              <w:rPr>
                <w:rFonts w:ascii="Calibri" w:hAnsi="Calibri" w:cs="Calibri"/>
                <w:sz w:val="22"/>
                <w:szCs w:val="22"/>
              </w:rPr>
              <w:t>Napkin - Cotton</w:t>
            </w:r>
          </w:p>
        </w:tc>
        <w:tc>
          <w:tcPr>
            <w:tcW w:w="749" w:type="dxa"/>
            <w:vAlign w:val="center"/>
          </w:tcPr>
          <w:p w14:paraId="3CC4E638" w14:textId="343702FC" w:rsidR="00985070" w:rsidRPr="00DB7837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DB783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68C0BF25" w14:textId="0900A5F8" w:rsidR="00985070" w:rsidRPr="00DB7837" w:rsidRDefault="00DB7837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DB783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$5.00</w:t>
            </w: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71CF40" w14:textId="15DC8C27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14:paraId="3A2897CD" w14:textId="25BEB773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Side Plate - Porcelain</w:t>
            </w:r>
          </w:p>
        </w:tc>
        <w:tc>
          <w:tcPr>
            <w:tcW w:w="751" w:type="dxa"/>
            <w:vAlign w:val="center"/>
          </w:tcPr>
          <w:p w14:paraId="42546D3D" w14:textId="5FDBAAB0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3BEF87DD" w14:textId="46CF3ED4" w:rsidR="00985070" w:rsidRPr="005056F4" w:rsidRDefault="00285E15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$2.00</w:t>
            </w:r>
          </w:p>
        </w:tc>
      </w:tr>
      <w:tr w:rsidR="00985070" w:rsidRPr="00C67D17" w14:paraId="3BECD0C7" w14:textId="77777777" w:rsidTr="00BC550E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5F7AFB61" w14:textId="36A36369" w:rsidR="00985070" w:rsidRPr="00AF10FA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AF10FA">
              <w:rPr>
                <w:rFonts w:ascii="Calibri" w:hAnsi="Calibri" w:cs="Calibri"/>
                <w:sz w:val="22"/>
                <w:szCs w:val="22"/>
              </w:rPr>
              <w:t>Placemat - Cotton</w:t>
            </w:r>
          </w:p>
        </w:tc>
        <w:tc>
          <w:tcPr>
            <w:tcW w:w="749" w:type="dxa"/>
            <w:vAlign w:val="center"/>
          </w:tcPr>
          <w:p w14:paraId="0C0AB359" w14:textId="143266D2" w:rsidR="00985070" w:rsidRPr="00AF10FA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AF10F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118F2185" w14:textId="4EAE19A2" w:rsidR="00985070" w:rsidRPr="00AF10FA" w:rsidRDefault="00AF10FA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AF10F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$7.5</w:t>
            </w:r>
            <w:r w:rsidR="00F323F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05AA08" w14:textId="298D4DE3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14:paraId="6358D004" w14:textId="52179CF3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Bowl - Porcelain</w:t>
            </w:r>
          </w:p>
        </w:tc>
        <w:tc>
          <w:tcPr>
            <w:tcW w:w="751" w:type="dxa"/>
            <w:vAlign w:val="center"/>
          </w:tcPr>
          <w:p w14:paraId="613124DC" w14:textId="15C3FE0B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355FEBFB" w14:textId="0F173984" w:rsidR="00985070" w:rsidRPr="005056F4" w:rsidRDefault="00285E15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$3.00</w:t>
            </w:r>
          </w:p>
        </w:tc>
      </w:tr>
      <w:tr w:rsidR="00985070" w:rsidRPr="00C67D17" w14:paraId="1E7A9D6D" w14:textId="77777777" w:rsidTr="00BC550E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78C13767" w14:textId="67646100" w:rsidR="00985070" w:rsidRPr="00AF10FA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AF10FA">
              <w:rPr>
                <w:rFonts w:ascii="Calibri" w:hAnsi="Calibri" w:cs="Calibri"/>
                <w:sz w:val="22"/>
                <w:szCs w:val="22"/>
              </w:rPr>
              <w:t>Table Runner - Cotton</w:t>
            </w:r>
          </w:p>
        </w:tc>
        <w:tc>
          <w:tcPr>
            <w:tcW w:w="749" w:type="dxa"/>
            <w:vAlign w:val="center"/>
          </w:tcPr>
          <w:p w14:paraId="2777515F" w14:textId="0038BF3F" w:rsidR="00985070" w:rsidRPr="00AF10FA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AF10F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2779732B" w14:textId="76B22922" w:rsidR="00985070" w:rsidRPr="00AF10FA" w:rsidRDefault="00AF10FA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AF10F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$10.00</w:t>
            </w: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44014C" w14:textId="427909F7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14:paraId="40F2C828" w14:textId="2719E872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Dinner Plate - Porcelain</w:t>
            </w:r>
          </w:p>
        </w:tc>
        <w:tc>
          <w:tcPr>
            <w:tcW w:w="751" w:type="dxa"/>
            <w:vAlign w:val="center"/>
          </w:tcPr>
          <w:p w14:paraId="3CF570A3" w14:textId="4EDC4F24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2EEEE958" w14:textId="1B82EEDF" w:rsidR="00985070" w:rsidRPr="005056F4" w:rsidRDefault="00285E15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$3.50</w:t>
            </w:r>
          </w:p>
        </w:tc>
      </w:tr>
      <w:tr w:rsidR="00985070" w:rsidRPr="00C67D17" w14:paraId="21EB2C43" w14:textId="77777777" w:rsidTr="00BC550E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18BEF197" w14:textId="77F3CDAC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9" w:type="dxa"/>
            <w:vAlign w:val="center"/>
          </w:tcPr>
          <w:p w14:paraId="7046EAEB" w14:textId="5F263BB7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6BAF3AFF" w14:textId="01187252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772BC4" w14:textId="67A35198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14:paraId="42D6E408" w14:textId="7F7E3312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" w:type="dxa"/>
            <w:vAlign w:val="center"/>
          </w:tcPr>
          <w:p w14:paraId="48F6DAFA" w14:textId="277A273C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413B7B04" w14:textId="18E52859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985070" w:rsidRPr="00C67D17" w14:paraId="1B63337C" w14:textId="77777777" w:rsidTr="00BC550E">
        <w:trPr>
          <w:trHeight w:val="144"/>
        </w:trPr>
        <w:tc>
          <w:tcPr>
            <w:tcW w:w="2947" w:type="dxa"/>
            <w:shd w:val="clear" w:color="auto" w:fill="auto"/>
            <w:noWrap/>
            <w:vAlign w:val="center"/>
          </w:tcPr>
          <w:p w14:paraId="17340270" w14:textId="763EFE0F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Doorstop - Shaped</w:t>
            </w:r>
          </w:p>
        </w:tc>
        <w:tc>
          <w:tcPr>
            <w:tcW w:w="749" w:type="dxa"/>
            <w:vAlign w:val="center"/>
          </w:tcPr>
          <w:p w14:paraId="414E4DFE" w14:textId="69A56A3A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7412D1CD" w14:textId="2A66282C" w:rsidR="00985070" w:rsidRPr="005056F4" w:rsidRDefault="00641E71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$11.00</w:t>
            </w: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079F16" w14:textId="4E6743E2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14:paraId="6C6EBAF9" w14:textId="6AA40F8A" w:rsidR="00985070" w:rsidRPr="005056F4" w:rsidRDefault="00985070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Doorstop - Fabric</w:t>
            </w:r>
          </w:p>
        </w:tc>
        <w:tc>
          <w:tcPr>
            <w:tcW w:w="751" w:type="dxa"/>
            <w:vAlign w:val="center"/>
          </w:tcPr>
          <w:p w14:paraId="6F07D432" w14:textId="32F50430" w:rsidR="00985070" w:rsidRPr="005056F4" w:rsidRDefault="00985070" w:rsidP="00985070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1A64782E" w14:textId="7D93B7BC" w:rsidR="00985070" w:rsidRPr="005056F4" w:rsidRDefault="00424389" w:rsidP="00985070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$7.50</w:t>
            </w:r>
          </w:p>
        </w:tc>
      </w:tr>
    </w:tbl>
    <w:tbl>
      <w:tblPr>
        <w:tblW w:w="100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865"/>
      </w:tblGrid>
      <w:tr w:rsidR="006818E7" w:rsidRPr="00C67D17" w14:paraId="7A2E7BC9" w14:textId="77777777" w:rsidTr="006818E7">
        <w:trPr>
          <w:trHeight w:val="285"/>
        </w:trPr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339425BA" w14:textId="4FBB4CE2" w:rsidR="006818E7" w:rsidRPr="004362BF" w:rsidRDefault="0041617F" w:rsidP="00564258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Minimums:</w:t>
            </w:r>
          </w:p>
        </w:tc>
        <w:tc>
          <w:tcPr>
            <w:tcW w:w="7865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557810EF" w14:textId="7EB3502B" w:rsidR="006818E7" w:rsidRPr="004362BF" w:rsidRDefault="0041617F" w:rsidP="00564258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Minimum order of </w:t>
            </w:r>
            <w:r w:rsidR="0042438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$150</w:t>
            </w:r>
          </w:p>
        </w:tc>
      </w:tr>
      <w:tr w:rsidR="006818E7" w:rsidRPr="00C67D17" w14:paraId="43667533" w14:textId="77777777" w:rsidTr="005E5A6A">
        <w:trPr>
          <w:trHeight w:val="285"/>
        </w:trPr>
        <w:tc>
          <w:tcPr>
            <w:tcW w:w="22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277487BB" w14:textId="72C7E259" w:rsidR="006818E7" w:rsidRPr="004362BF" w:rsidRDefault="0041617F" w:rsidP="00564258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Carriage Terms:</w:t>
            </w:r>
          </w:p>
        </w:tc>
        <w:tc>
          <w:tcPr>
            <w:tcW w:w="78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3C87DE43" w14:textId="0274B1F1" w:rsidR="006818E7" w:rsidRPr="004362BF" w:rsidRDefault="002E17BB" w:rsidP="00564258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Freight = 1</w:t>
            </w:r>
            <w:r w:rsidR="0042438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2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% of the order value.  </w:t>
            </w:r>
            <w:r w:rsidR="00E816B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Shipping directly to </w:t>
            </w:r>
            <w:r w:rsidR="00D7531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Alaska &amp; Hawaii pay actual shipping cost</w:t>
            </w:r>
            <w:r w:rsidR="004743C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26615D" w:rsidRPr="00C67D17" w14:paraId="030FE7FD" w14:textId="77777777" w:rsidTr="00836B02">
        <w:trPr>
          <w:trHeight w:val="893"/>
        </w:trPr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  <w:noWrap/>
          </w:tcPr>
          <w:p w14:paraId="4971C3F6" w14:textId="7A2914C9" w:rsidR="0026615D" w:rsidRPr="00C67D17" w:rsidRDefault="002E17BB" w:rsidP="00564258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4362BF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Settlement Terms:</w:t>
            </w:r>
          </w:p>
        </w:tc>
        <w:tc>
          <w:tcPr>
            <w:tcW w:w="7865" w:type="dxa"/>
            <w:tcBorders>
              <w:top w:val="dotted" w:sz="4" w:space="0" w:color="auto"/>
            </w:tcBorders>
            <w:shd w:val="clear" w:color="auto" w:fill="auto"/>
            <w:noWrap/>
          </w:tcPr>
          <w:p w14:paraId="0BB9AD1F" w14:textId="61E94552" w:rsidR="000A0B76" w:rsidRDefault="000A0B76" w:rsidP="00564258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Credit Card (MasterCard/ VISA) or N30 after establishment of terms.  </w:t>
            </w:r>
          </w:p>
          <w:p w14:paraId="2C779806" w14:textId="5B634E24" w:rsidR="0026615D" w:rsidRPr="00C67D17" w:rsidRDefault="002E17BB" w:rsidP="00564258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67D1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Please note, in order to avoid unnecessary charges, please ensure all payments are made in the currency which they have been invoiced.</w:t>
            </w:r>
          </w:p>
        </w:tc>
      </w:tr>
      <w:tr w:rsidR="002E17BB" w:rsidRPr="004362BF" w14:paraId="69F46087" w14:textId="77777777" w:rsidTr="002E17BB">
        <w:trPr>
          <w:trHeight w:val="285"/>
        </w:trPr>
        <w:tc>
          <w:tcPr>
            <w:tcW w:w="2200" w:type="dxa"/>
            <w:shd w:val="clear" w:color="auto" w:fill="auto"/>
            <w:noWrap/>
          </w:tcPr>
          <w:p w14:paraId="01E53031" w14:textId="49964936" w:rsidR="002E17BB" w:rsidRPr="004362BF" w:rsidRDefault="002E17BB" w:rsidP="002E17BB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Notes:</w:t>
            </w:r>
          </w:p>
        </w:tc>
        <w:tc>
          <w:tcPr>
            <w:tcW w:w="7865" w:type="dxa"/>
            <w:shd w:val="clear" w:color="auto" w:fill="auto"/>
            <w:noWrap/>
          </w:tcPr>
          <w:p w14:paraId="0490FC4A" w14:textId="0DF97AC2" w:rsidR="002E17BB" w:rsidRDefault="002E17BB" w:rsidP="002E17BB">
            <w:pPr>
              <w:rPr>
                <w:rFonts w:cstheme="minorHAnsi"/>
                <w:sz w:val="22"/>
                <w:szCs w:val="22"/>
              </w:rPr>
            </w:pPr>
            <w:r w:rsidRPr="00C67D17">
              <w:rPr>
                <w:rFonts w:cstheme="minorHAnsi"/>
                <w:sz w:val="22"/>
                <w:szCs w:val="22"/>
              </w:rPr>
              <w:t xml:space="preserve">Above prices are in </w:t>
            </w:r>
            <w:r w:rsidR="00424389">
              <w:rPr>
                <w:rFonts w:cstheme="minorHAnsi"/>
                <w:sz w:val="22"/>
                <w:szCs w:val="22"/>
              </w:rPr>
              <w:t>U</w:t>
            </w:r>
            <w:r w:rsidR="00E628EA">
              <w:rPr>
                <w:rFonts w:cstheme="minorHAnsi"/>
                <w:sz w:val="22"/>
                <w:szCs w:val="22"/>
              </w:rPr>
              <w:t>S</w:t>
            </w:r>
            <w:r>
              <w:rPr>
                <w:rFonts w:cstheme="minorHAnsi"/>
                <w:sz w:val="22"/>
                <w:szCs w:val="22"/>
              </w:rPr>
              <w:t>$</w:t>
            </w:r>
            <w:r w:rsidRPr="00C67D17">
              <w:rPr>
                <w:rFonts w:cstheme="minorHAnsi"/>
                <w:sz w:val="22"/>
                <w:szCs w:val="22"/>
              </w:rPr>
              <w:t xml:space="preserve"> and are per individual item</w:t>
            </w:r>
            <w:r>
              <w:rPr>
                <w:rFonts w:cstheme="minorHAnsi"/>
                <w:sz w:val="22"/>
                <w:szCs w:val="22"/>
              </w:rPr>
              <w:t xml:space="preserve">.  </w:t>
            </w:r>
          </w:p>
          <w:p w14:paraId="5C85C6AE" w14:textId="77777777" w:rsidR="00DB7837" w:rsidRPr="00C67D17" w:rsidRDefault="00DB7837" w:rsidP="002E17BB">
            <w:pPr>
              <w:rPr>
                <w:rFonts w:cstheme="minorHAnsi"/>
                <w:sz w:val="22"/>
                <w:szCs w:val="22"/>
              </w:rPr>
            </w:pPr>
          </w:p>
          <w:p w14:paraId="492B4DE4" w14:textId="2D421AA5" w:rsidR="002E17BB" w:rsidRPr="00C67D17" w:rsidRDefault="002E17BB" w:rsidP="002E17BB">
            <w:pPr>
              <w:rPr>
                <w:rFonts w:cstheme="minorHAnsi"/>
                <w:sz w:val="22"/>
                <w:szCs w:val="22"/>
              </w:rPr>
            </w:pPr>
            <w:r w:rsidRPr="00C67D17">
              <w:rPr>
                <w:rFonts w:cstheme="minorHAnsi"/>
                <w:sz w:val="22"/>
                <w:szCs w:val="22"/>
              </w:rPr>
              <w:t xml:space="preserve">Full price list, including item codes and barcodes is available from </w:t>
            </w:r>
            <w:r>
              <w:rPr>
                <w:rFonts w:cstheme="minorHAnsi"/>
                <w:sz w:val="22"/>
                <w:szCs w:val="22"/>
              </w:rPr>
              <w:t>maureenb@uwhome.com</w:t>
            </w:r>
          </w:p>
          <w:p w14:paraId="1D5807B6" w14:textId="77777777" w:rsidR="002E17BB" w:rsidRPr="00C67D17" w:rsidRDefault="002E17BB" w:rsidP="002E17BB">
            <w:pPr>
              <w:rPr>
                <w:rFonts w:cstheme="minorHAnsi"/>
                <w:sz w:val="22"/>
                <w:szCs w:val="22"/>
              </w:rPr>
            </w:pPr>
          </w:p>
          <w:p w14:paraId="50766B04" w14:textId="552C8976" w:rsidR="002E17BB" w:rsidRPr="004362BF" w:rsidRDefault="002E17BB" w:rsidP="002E17BB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67D17">
              <w:rPr>
                <w:rFonts w:cstheme="minorHAnsi"/>
                <w:color w:val="000000"/>
                <w:sz w:val="22"/>
                <w:szCs w:val="22"/>
              </w:rPr>
              <w:t>Goods are not sold on a sale or return basis.   If goods warrant being returned, then a 28 day period is in effect.  Title to the goods remains the property of Ulster Weavers until the goods have been paid in full.</w:t>
            </w:r>
          </w:p>
        </w:tc>
      </w:tr>
      <w:tr w:rsidR="002E17BB" w:rsidRPr="004362BF" w14:paraId="5122F206" w14:textId="77777777" w:rsidTr="002E17BB">
        <w:trPr>
          <w:trHeight w:val="285"/>
        </w:trPr>
        <w:tc>
          <w:tcPr>
            <w:tcW w:w="2200" w:type="dxa"/>
            <w:shd w:val="clear" w:color="auto" w:fill="auto"/>
            <w:noWrap/>
          </w:tcPr>
          <w:p w14:paraId="5F281759" w14:textId="5CBD9D0F" w:rsidR="002E17BB" w:rsidRPr="004362BF" w:rsidRDefault="002E17BB" w:rsidP="002E17BB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Contact Details:</w:t>
            </w:r>
          </w:p>
        </w:tc>
        <w:tc>
          <w:tcPr>
            <w:tcW w:w="7865" w:type="dxa"/>
            <w:shd w:val="clear" w:color="auto" w:fill="auto"/>
            <w:noWrap/>
          </w:tcPr>
          <w:p w14:paraId="20149849" w14:textId="35B74BD4" w:rsidR="002E17BB" w:rsidRPr="004362BF" w:rsidRDefault="002E17BB" w:rsidP="002E17BB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Ulster Weavers, 300 Garden City Plaza, Suite 250, Garden City, NY 11530</w:t>
            </w:r>
          </w:p>
        </w:tc>
      </w:tr>
      <w:tr w:rsidR="002E17BB" w:rsidRPr="004362BF" w14:paraId="388BDB32" w14:textId="77777777" w:rsidTr="002E17BB">
        <w:trPr>
          <w:trHeight w:val="285"/>
        </w:trPr>
        <w:tc>
          <w:tcPr>
            <w:tcW w:w="2200" w:type="dxa"/>
            <w:shd w:val="clear" w:color="auto" w:fill="auto"/>
            <w:noWrap/>
          </w:tcPr>
          <w:p w14:paraId="44ABB149" w14:textId="0EFDC96D" w:rsidR="002E17BB" w:rsidRPr="004362BF" w:rsidRDefault="002E17BB" w:rsidP="002E17BB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General Inquiries: </w:t>
            </w:r>
          </w:p>
        </w:tc>
        <w:tc>
          <w:tcPr>
            <w:tcW w:w="7865" w:type="dxa"/>
            <w:shd w:val="clear" w:color="auto" w:fill="auto"/>
            <w:noWrap/>
          </w:tcPr>
          <w:p w14:paraId="09BD26F3" w14:textId="1A049E72" w:rsidR="002E17BB" w:rsidRPr="004362BF" w:rsidRDefault="002E17BB" w:rsidP="002E17BB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T:  212-391-6400</w:t>
            </w:r>
          </w:p>
        </w:tc>
      </w:tr>
      <w:tr w:rsidR="002E17BB" w:rsidRPr="004362BF" w14:paraId="55AB65D9" w14:textId="77777777" w:rsidTr="002E17BB">
        <w:trPr>
          <w:trHeight w:val="285"/>
        </w:trPr>
        <w:tc>
          <w:tcPr>
            <w:tcW w:w="2200" w:type="dxa"/>
            <w:shd w:val="clear" w:color="auto" w:fill="auto"/>
            <w:noWrap/>
          </w:tcPr>
          <w:p w14:paraId="4E3081CA" w14:textId="6A536D83" w:rsidR="002E17BB" w:rsidRPr="004362BF" w:rsidRDefault="002E17BB" w:rsidP="002E17BB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865" w:type="dxa"/>
            <w:shd w:val="clear" w:color="auto" w:fill="auto"/>
            <w:noWrap/>
          </w:tcPr>
          <w:p w14:paraId="35F0103B" w14:textId="3E3F3EB3" w:rsidR="002E17BB" w:rsidRPr="004362BF" w:rsidRDefault="002E17BB" w:rsidP="002E17BB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F:  212-391-0155</w:t>
            </w:r>
          </w:p>
        </w:tc>
      </w:tr>
      <w:tr w:rsidR="002E17BB" w:rsidRPr="004362BF" w14:paraId="5C4ECF8C" w14:textId="77777777" w:rsidTr="002E17BB">
        <w:trPr>
          <w:trHeight w:val="285"/>
        </w:trPr>
        <w:tc>
          <w:tcPr>
            <w:tcW w:w="2200" w:type="dxa"/>
            <w:shd w:val="clear" w:color="auto" w:fill="auto"/>
            <w:noWrap/>
          </w:tcPr>
          <w:p w14:paraId="742819CA" w14:textId="335B55A0" w:rsidR="002E17BB" w:rsidRPr="004362BF" w:rsidRDefault="002E17BB" w:rsidP="002E17BB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865" w:type="dxa"/>
            <w:shd w:val="clear" w:color="auto" w:fill="auto"/>
            <w:noWrap/>
          </w:tcPr>
          <w:p w14:paraId="4172630D" w14:textId="6F27E54D" w:rsidR="002E17BB" w:rsidRPr="004362BF" w:rsidRDefault="002E17BB" w:rsidP="002E17BB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E:  maureenb@uwhome.com </w:t>
            </w:r>
          </w:p>
        </w:tc>
      </w:tr>
      <w:tr w:rsidR="002E17BB" w:rsidRPr="004362BF" w14:paraId="75313A05" w14:textId="77777777" w:rsidTr="002E17BB">
        <w:trPr>
          <w:trHeight w:val="285"/>
        </w:trPr>
        <w:tc>
          <w:tcPr>
            <w:tcW w:w="2200" w:type="dxa"/>
            <w:shd w:val="clear" w:color="auto" w:fill="auto"/>
            <w:noWrap/>
          </w:tcPr>
          <w:p w14:paraId="0BD7824E" w14:textId="1B2FEFD6" w:rsidR="002E17BB" w:rsidRPr="004362BF" w:rsidRDefault="002E17BB" w:rsidP="002E17BB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865" w:type="dxa"/>
            <w:shd w:val="clear" w:color="auto" w:fill="auto"/>
            <w:noWrap/>
          </w:tcPr>
          <w:p w14:paraId="65AE9258" w14:textId="06088488" w:rsidR="002E17BB" w:rsidRPr="004362BF" w:rsidRDefault="002E17BB" w:rsidP="002E17BB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W:  trade.ulsterweavers.com</w:t>
            </w:r>
          </w:p>
        </w:tc>
      </w:tr>
    </w:tbl>
    <w:p w14:paraId="146A0B6D" w14:textId="77777777" w:rsidR="004D0454" w:rsidRDefault="004D0454" w:rsidP="00436F93"/>
    <w:p w14:paraId="181FA091" w14:textId="77777777" w:rsidR="00F12DD8" w:rsidRDefault="00F12DD8" w:rsidP="00436F93"/>
    <w:p w14:paraId="3C8423D9" w14:textId="77777777" w:rsidR="00F12DD8" w:rsidRDefault="00F12DD8" w:rsidP="00436F93"/>
    <w:p w14:paraId="73571902" w14:textId="12BBA9C8" w:rsidR="00F12DD8" w:rsidRPr="00F12DD8" w:rsidRDefault="00F12DD8" w:rsidP="00436F93">
      <w:pPr>
        <w:rPr>
          <w:b/>
          <w:bCs/>
          <w:sz w:val="28"/>
          <w:szCs w:val="28"/>
          <w:u w:val="single"/>
        </w:rPr>
      </w:pPr>
      <w:r w:rsidRPr="00F12DD8">
        <w:rPr>
          <w:b/>
          <w:bCs/>
          <w:sz w:val="28"/>
          <w:szCs w:val="28"/>
          <w:u w:val="single"/>
        </w:rPr>
        <w:t>Accessories Pricing</w:t>
      </w:r>
    </w:p>
    <w:p w14:paraId="6700C413" w14:textId="77777777" w:rsidR="00F12DD8" w:rsidRDefault="00F12DD8" w:rsidP="00436F93"/>
    <w:tbl>
      <w:tblPr>
        <w:tblW w:w="7810" w:type="dxa"/>
        <w:tblLook w:val="04A0" w:firstRow="1" w:lastRow="0" w:firstColumn="1" w:lastColumn="0" w:noHBand="0" w:noVBand="1"/>
      </w:tblPr>
      <w:tblGrid>
        <w:gridCol w:w="1574"/>
        <w:gridCol w:w="2957"/>
        <w:gridCol w:w="1985"/>
        <w:gridCol w:w="580"/>
        <w:gridCol w:w="856"/>
      </w:tblGrid>
      <w:tr w:rsidR="00AF0F60" w:rsidRPr="00AF0F60" w14:paraId="6517D9E6" w14:textId="77777777" w:rsidTr="00AF0F60">
        <w:trPr>
          <w:trHeight w:val="29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22B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en-GB"/>
              </w:rPr>
              <w:t>SKU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987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en-GB"/>
              </w:rPr>
              <w:t>Description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690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en-GB"/>
              </w:rPr>
              <w:t>Product Type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88B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en-GB"/>
              </w:rPr>
              <w:t>Pack Size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87E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en-GB"/>
              </w:rPr>
              <w:t>Price</w:t>
            </w:r>
          </w:p>
        </w:tc>
      </w:tr>
      <w:tr w:rsidR="00AF0F60" w:rsidRPr="00AF0F60" w14:paraId="536B60D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F27B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ABPOVNHUPP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800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Austell Olive 220x150cm BS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0B53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SP - Bedspread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4873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6EC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$ 35.00 </w:t>
            </w:r>
          </w:p>
        </w:tc>
      </w:tr>
      <w:tr w:rsidR="00AF0F60" w:rsidRPr="00AF0F60" w14:paraId="5033308D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E5AE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ABPTLNHUPP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1A74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Austell Teal 220x150cm BS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C4A4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SP - Bedspread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B6CA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0B3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$ 35.00 </w:t>
            </w:r>
          </w:p>
        </w:tc>
      </w:tr>
      <w:tr w:rsidR="00AF0F60" w:rsidRPr="00AF0F60" w14:paraId="6F886A6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A61C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ADCBK4394P3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5A68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Alda Black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221F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EF9C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D50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7.50 </w:t>
            </w:r>
          </w:p>
        </w:tc>
      </w:tr>
      <w:tr w:rsidR="00AF0F60" w:rsidRPr="00AF0F60" w14:paraId="78BBF0B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769A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ADCBK439FP3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D235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Alda Black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12A6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57A6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97D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7F06276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D8B1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ADCDE4394P3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EEF6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Alda Duck Egg 43x43cmU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3967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02EDE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DA1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7.50 </w:t>
            </w:r>
          </w:p>
        </w:tc>
      </w:tr>
      <w:tr w:rsidR="00AF0F60" w:rsidRPr="00AF0F60" w14:paraId="0EE5D7E5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1B1D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ADCDE439FP3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F893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Alda Duck Egg 43x43cmF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12C6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212B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A40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45C13C7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831E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ADCGN4394P3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E355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Alda Green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22C9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4933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650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7.50 </w:t>
            </w:r>
          </w:p>
        </w:tc>
      </w:tr>
      <w:tr w:rsidR="00AF0F60" w:rsidRPr="00AF0F60" w14:paraId="601D0515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8DF5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ADCGN439FP3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DFFF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Alda Green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0EF3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5AD9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D59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5783AB8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8EC0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ADCGY4394P3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42DA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Alda Grey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90AD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258A4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405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7.50 </w:t>
            </w:r>
          </w:p>
        </w:tc>
      </w:tr>
      <w:tr w:rsidR="00AF0F60" w:rsidRPr="00AF0F60" w14:paraId="185C777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96D0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ADCGY439FP3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7BA5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Alda Grey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3B87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8EE3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BD2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21C0F65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F562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ADCNL4394P3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9458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Alda Natural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C1AD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E6DB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F2F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7.50 </w:t>
            </w:r>
          </w:p>
        </w:tc>
      </w:tr>
      <w:tr w:rsidR="00AF0F60" w:rsidRPr="00AF0F60" w14:paraId="0494D149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7EA3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ADCNL439FP3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FE0D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Alda Natural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19B2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A327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A60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63E7CC2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D968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ADCTA4394P3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50EB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Alda Terracotta 43x43U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343F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4779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893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7.50 </w:t>
            </w:r>
          </w:p>
        </w:tc>
      </w:tr>
      <w:tr w:rsidR="00AF0F60" w:rsidRPr="00AF0F60" w14:paraId="21903EF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FEC9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ADCTA439FP3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3BFA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Alda Terracotta 43x43F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B89D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3A45E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A1E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17FD987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D01E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AL6CH4371PP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E787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Alba Chenille Charcoal 43x43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F877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D39E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F99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16CCAD0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F67D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AL6CH437FPP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0B0E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Alba Chenille Charcoal 43x43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F4E2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53B6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C79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264203D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759E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AL6GN4371PP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0199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Alba Chenille Green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3155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78A9E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B69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5ECF1EB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9174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AL6GN437FPP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FF5E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Alba Chenille Green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8C42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AF3D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BAB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20B489A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A73C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AL6HR4371PP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95C1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Alba Chenille Ivory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E7EF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90AA4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11A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6E3BB9E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20F9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AL6HR437FPP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D86C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Alba Chenille Ivory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82F2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4A64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FE5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5488E5C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6ACA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AL6NL4371PP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A5A4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Alba Chenille Natural 43x43cmU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57CC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0C039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340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5670AC45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33A2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AL6NL437FPP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2C5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Alba Chenille Natural 43x43cmF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F9E6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BB43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D0E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8FBED9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DAD0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AL6NY4371PP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4D1B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Alba Chenille Wine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D6AD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77C8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7ED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2706AB9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6EB3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AL6NY437FPP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A4E4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Alba Chenille Wine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A0DE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51AE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200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1CF904C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1A8E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AL6TA4371PP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9991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Alba Chenille Terr'a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29B7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1E53E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2EE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260FA9D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A0A1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AL6TA437FPP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0B64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Alba Chenille Terr'a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D403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5854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B67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CA4295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3FA1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AL6TL4371PP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D514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Alba Chenille Teal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3778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DE12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080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5EE0631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1D42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AL6TL437FPP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5B4C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Alba Chenille Teal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484C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62A9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F4F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4717C10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5E1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AMHBE4371UD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BE8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Amelle Outdoor Blue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31C4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0993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F9D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12B9DA79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48AD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AMHBE437FUD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E885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Amelle Outdoor Blue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204D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FA62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48E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5137EB8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F1BA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AMPBKHXPZU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51C1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Animal Black/White Bath Mat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048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Bath Mat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AF8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2EF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$ 10.50 </w:t>
            </w:r>
          </w:p>
        </w:tc>
      </w:tr>
      <w:tr w:rsidR="00AF0F60" w:rsidRPr="00AF0F60" w14:paraId="2E4A770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29BC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AOCTL4371UU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F6BC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Alma Outdoor Teal/Ochre 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576A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5863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940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5.00 </w:t>
            </w:r>
          </w:p>
        </w:tc>
      </w:tr>
      <w:tr w:rsidR="00AF0F60" w:rsidRPr="00AF0F60" w14:paraId="21F1220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63BD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AOCTL437FUU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356B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Alma Outdoor Teal/Ochre 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2849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68EF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A2D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2FB53C8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B11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AOEGNTXPX3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B88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Abode Eco DeepGreen Hand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94E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09E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A30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6CFD6B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1AB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AOEGNUXPX3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05D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Abode Eco DeepGreen Bath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E78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87B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A23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195E8DD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45C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AOEGNVXPX3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B85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Abode Eco DeepGreen Bath Sheet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9B4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AD9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704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4C56E36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44B7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AOEGYHXPX3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016A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Abode Eco Grey Bath Mat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F41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Bath Mat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F3B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BFD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8.00 </w:t>
            </w:r>
          </w:p>
        </w:tc>
      </w:tr>
      <w:tr w:rsidR="00AF0F60" w:rsidRPr="00AF0F60" w14:paraId="267D778D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3AF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AOEGYTXPX3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BBB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Abode Eco Grey Hand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5F3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342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2D2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5.00 </w:t>
            </w:r>
          </w:p>
        </w:tc>
      </w:tr>
      <w:tr w:rsidR="00AF0F60" w:rsidRPr="00AF0F60" w14:paraId="77988B7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1BE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lastRenderedPageBreak/>
              <w:t>AOEGYUXPX3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A29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Abode Eco Grey Bath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739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732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45F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281CD23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59F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AOEGYVXPX3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AE8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Abode Eco Grey Bath Sheet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46C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32A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77D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36E7776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456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AOENLTXPX3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17F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Abode Eco Natural Hand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A04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57B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512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5.00 </w:t>
            </w:r>
          </w:p>
        </w:tc>
      </w:tr>
      <w:tr w:rsidR="00AF0F60" w:rsidRPr="00AF0F60" w14:paraId="2E77B83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8F1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AOENLUXPX3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50C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Abode Eco Natural Bath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B47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497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273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EE160C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994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AOENLVXPX3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386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Abode Eco Natural Bath Sheet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877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A55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93C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2E7B568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F12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AOENYTXPX3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97B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Abode Eco Navy Hand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425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995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45C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5.00 </w:t>
            </w:r>
          </w:p>
        </w:tc>
      </w:tr>
      <w:tr w:rsidR="00AF0F60" w:rsidRPr="00AF0F60" w14:paraId="635AE68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AA4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AOENYUXPX3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DCC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Abode Eco Navy Bath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CC5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81D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E2E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7AD63CC5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9EE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AOENYVXPX3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0A8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Abode Eco Navy Bath Sheet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F9B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DA7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D4A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21690ED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6488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AOETAHXPX3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A342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Abode Eco Terracotta Bath Mat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50F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Bath Mat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338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D93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8.00 </w:t>
            </w:r>
          </w:p>
        </w:tc>
      </w:tr>
      <w:tr w:rsidR="00AF0F60" w:rsidRPr="00AF0F60" w14:paraId="57638EE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0B3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AOETATXPX3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521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Abode Eco Terracotta HandTowel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27C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15A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12F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5.00 </w:t>
            </w:r>
          </w:p>
        </w:tc>
      </w:tr>
      <w:tr w:rsidR="00AF0F60" w:rsidRPr="00AF0F60" w14:paraId="0139E6B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13B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AOETAUXPX3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6CB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Abode Eco Terracotta BathTowel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470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9BC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39D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7C969EB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A6A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AOETAVXPX3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682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Abode Eco Terracotta BathSheet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8AF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5D0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1E4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3CF7032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097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AOEWETXPX3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C86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Abode Eco White Hand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79B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B72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EE9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5.00 </w:t>
            </w:r>
          </w:p>
        </w:tc>
      </w:tr>
      <w:tr w:rsidR="00AF0F60" w:rsidRPr="00AF0F60" w14:paraId="5A8AE239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DA0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AOEWEUXPX3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EFD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Abode Eco White Bath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1F6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04B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9BC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59522B9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9DD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AOEWEVXPX3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1C7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Abode Eco White Bath Sheet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2B1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091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9B3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5645C85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C45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APWBKTXPZU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86A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Animal Black/White Hand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022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F520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ADB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5.00 </w:t>
            </w:r>
          </w:p>
        </w:tc>
      </w:tr>
      <w:tr w:rsidR="00AF0F60" w:rsidRPr="00AF0F60" w14:paraId="067D13B6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3AB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APWBKUXPZU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D79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Animal Black/White Bath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B1A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CF1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C8D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12EDE9C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EFA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APWBKVXPZU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BEE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Animal Black/White Bath Sheet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403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5754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EC0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3E20D70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C00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APWGYTXPZU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979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Animal Print Grey Hand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88C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0D5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539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5.00 </w:t>
            </w:r>
          </w:p>
        </w:tc>
      </w:tr>
      <w:tr w:rsidR="00AF0F60" w:rsidRPr="00AF0F60" w14:paraId="63B410D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792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APWGYUXPZU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096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Animal Print Grey Bath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FF9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41E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68D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136731B9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320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APWGYVXPZU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823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Animal Print Grey Bath Sheet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669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193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CCD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348E0C7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B4E5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AY2TL4301PA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A1C8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Alaya Teal 43x43 Cushion Cover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6344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F4BC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B51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5830A3DD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203F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AY2TL430FPA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F959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Alaya Teal 43x43cm F Cushion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AA0C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7448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563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EF65AE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B3E1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BB4OC0150PCXU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A966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Buzzy Bee Ochre Picnic Blanket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9E72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PC - Picnic Blanket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4CFC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E99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2EECB20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AC14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BBZOC4371UU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503B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Buzzy Bee Outdoor Ochre 43x43U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CCF1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0602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424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296D0F6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58EC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BBZOC437FUU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34DE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Buzzy Bee Outdoor Ochre 43x43F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02FB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3846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461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49DD46B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42EC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BDABE4371PL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3F5D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Birdity Absurdity Blue 43x43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A252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EFA1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35E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7.00 </w:t>
            </w:r>
          </w:p>
        </w:tc>
      </w:tr>
      <w:tr w:rsidR="00AF0F60" w:rsidRPr="00AF0F60" w14:paraId="63E3238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FE71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BDABE437FPL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0AE0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Birdity Absurdity Blue 43x43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017A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76F5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BC5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$ 11.50 </w:t>
            </w:r>
          </w:p>
        </w:tc>
      </w:tr>
      <w:tr w:rsidR="00AF0F60" w:rsidRPr="00AF0F60" w14:paraId="080901E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5C88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BDAPK4371PL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BCE5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Birdity Absurdity Pink 43x43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8E3B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5793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003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7.00 </w:t>
            </w:r>
          </w:p>
        </w:tc>
      </w:tr>
      <w:tr w:rsidR="00AF0F60" w:rsidRPr="00AF0F60" w14:paraId="249FFEE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B24A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BDAPK437FPL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91E4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Birdity Absurdity Pink 43x43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BC2A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6EB8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DE6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$ 11.50 </w:t>
            </w:r>
          </w:p>
        </w:tc>
      </w:tr>
      <w:tr w:rsidR="00AF0F60" w:rsidRPr="00AF0F60" w14:paraId="1FDCF59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193D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BHBBEHXPZU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18F5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Beach Huts Blue Bath Mat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26E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Bath Mat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DA3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54F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9.00 </w:t>
            </w:r>
          </w:p>
        </w:tc>
      </w:tr>
      <w:tr w:rsidR="00AF0F60" w:rsidRPr="00AF0F60" w14:paraId="60C490E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6CA1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BHCBE4371UU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2E61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Beach Huts Outdoor Blue 43x43U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0BF4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66A2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E4F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774A2C5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8DE3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BHCBE437FUU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0CE9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Beach Huts Outdoor Blue 43x43F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1B00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BA39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7D0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1861D7A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416E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BHCNL4371UU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F0A7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Beach Huts Outdoor Natural 43U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11E6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8C8A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E01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21CDE8E5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9DAE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BHCNL437FUU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EEE1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Beach Huts Outdoor Natural 43F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FAD4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6A7D4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246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72813D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C677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BN3BE4301P3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B1F7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Bretton Blue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412F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97B89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E16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300D8A8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D2C3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BN3BE430FP3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70EE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Bretton Blue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39F9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E3E7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660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7100BB5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8A21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BN3GN4301P3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FB4B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Bretton Green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467D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1302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C3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157AB50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215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BN3GN430FP3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C08E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Bretton Green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814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14D5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DB5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722E4EE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F980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BN3MV4301P3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7E6C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Bretton Mauve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D873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9D6F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ED1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1FECDC6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6212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BN3MV430FP3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2AD3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Bretton Mauve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BB49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61F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1BD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26834CA5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0D76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BN3OC4301P3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45EC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Bretton Ochre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5331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5CCA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E21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1D4FF839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029F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lastRenderedPageBreak/>
              <w:t>BN3OC430FP3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5A76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Bretton Ochre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4756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9FAC4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0A2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13AB5F3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260D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BRWTL4371PD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9486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Bear Walks Teal 43x43cm UF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AA74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F1F4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0A7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218AE87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138C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BRWTL437FPD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BAB5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Bear Walks Teal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9174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EBD2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B6F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4ABCE82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608C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CEWCHPJNPP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BDDC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Chenille Charcoal 130x180cm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84EE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7901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A79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$ 20.00 </w:t>
            </w:r>
          </w:p>
        </w:tc>
      </w:tr>
      <w:tr w:rsidR="00AF0F60" w:rsidRPr="00AF0F60" w14:paraId="4DBC5E1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3F98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CEWGNPJNPP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80E6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Chenille Green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D49E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8FD8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2ED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$ 20.00 </w:t>
            </w:r>
          </w:p>
        </w:tc>
      </w:tr>
      <w:tr w:rsidR="00AF0F60" w:rsidRPr="00AF0F60" w14:paraId="0CC8646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2DD6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CEWHRPJNPP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520C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Chenille Heather 130x180cm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709A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AD8B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888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$ 20.00 </w:t>
            </w:r>
          </w:p>
        </w:tc>
      </w:tr>
      <w:tr w:rsidR="00AF0F60" w:rsidRPr="00AF0F60" w14:paraId="1DF387C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0EC2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CEWNYPJNPP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0967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Chenille Navy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94EA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AA34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890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$ 20.00 </w:t>
            </w:r>
          </w:p>
        </w:tc>
      </w:tr>
      <w:tr w:rsidR="00AF0F60" w:rsidRPr="00AF0F60" w14:paraId="448E455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D3DB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CEWTAPJNPP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4FCC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Chenille Terracotta 130x180cm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1543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80B8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520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$ 20.00 </w:t>
            </w:r>
          </w:p>
        </w:tc>
      </w:tr>
      <w:tr w:rsidR="00AF0F60" w:rsidRPr="00AF0F60" w14:paraId="0509F4C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6F02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CEWTLPJNPP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8B27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Chenille Teal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3109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1364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C9C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$ 20.00 </w:t>
            </w:r>
          </w:p>
        </w:tc>
      </w:tr>
      <w:tr w:rsidR="00AF0F60" w:rsidRPr="00AF0F60" w14:paraId="165067B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36D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CFNNYPJPPL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81F8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Cotswold Fantasia Navy 130x180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DC80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F432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191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$ 30.00 </w:t>
            </w:r>
          </w:p>
        </w:tc>
      </w:tr>
      <w:tr w:rsidR="00AF0F60" w:rsidRPr="00AF0F60" w14:paraId="5B8C437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8C7A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CICBKKHPPL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1280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Chic Black 220x150cm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8F81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SP - Bedspread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1A37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707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$ 35.00 </w:t>
            </w:r>
          </w:p>
        </w:tc>
      </w:tr>
      <w:tr w:rsidR="00AF0F60" w:rsidRPr="00AF0F60" w14:paraId="784CB84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636C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CICIYKHPPL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1443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Chic Ivory 220x150cm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3DC5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SP - Bedspread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8929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031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$ 35.00 </w:t>
            </w:r>
          </w:p>
        </w:tc>
      </w:tr>
      <w:tr w:rsidR="00AF0F60" w:rsidRPr="00AF0F60" w14:paraId="1631B655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7B3E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CICLIKHPPL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E3D1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Chic Oyster 220x150cm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9E1A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SP - Bedspread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2EF7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086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$ 35.00 </w:t>
            </w:r>
          </w:p>
        </w:tc>
      </w:tr>
      <w:tr w:rsidR="00AF0F60" w:rsidRPr="00AF0F60" w14:paraId="5DE58A2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C9CF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CICNYKHPPL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E918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Chic Navy 220x150cm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12A0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SP - Bedspread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532E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30F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$ 35.00 </w:t>
            </w:r>
          </w:p>
        </w:tc>
      </w:tr>
      <w:tr w:rsidR="00AF0F60" w:rsidRPr="00AF0F60" w14:paraId="37CBA8A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1FCF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CICTLKHPPL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37BA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Chic Teal 220x150cm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BBEA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SP - Bedspread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D4E8E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612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$ 35.00 </w:t>
            </w:r>
          </w:p>
        </w:tc>
      </w:tr>
      <w:tr w:rsidR="00AF0F60" w:rsidRPr="00AF0F60" w14:paraId="27BEDE0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2F0E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CKKGD4371PD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1AC8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Chickadee's Gold 43x43cm UF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3CD1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FF1B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541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0A96F0B6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9A7E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CKKGD437FPD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B73E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Chickadee's Gold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A521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C08C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C4F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3018B6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D1E9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CL7MI0150PCXU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F0E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Carlson Multi Picnic Blanket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89F4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PC - Picnic Blanket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3BDC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C0A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034899C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E8B2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CVGGY4371PD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CED4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Colville Hedgehog Grey 43x43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7605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69449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895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1AA32B6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F887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CVGGY437FPD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1E5D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Colville Hedgehog Grey 43x43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A451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945B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615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359E9D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5EDF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CWWPK4301PL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7B0E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Cotswold Fantasia Pink 43x43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AEF1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2B10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10F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7.00 </w:t>
            </w:r>
          </w:p>
        </w:tc>
      </w:tr>
      <w:tr w:rsidR="00AF0F60" w:rsidRPr="00AF0F60" w14:paraId="61D8E7E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D5D8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CWWPK430FPL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9341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Cotswold Fantasia Pink 43x43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05DD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C511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359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631FFFB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6872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CY6PK4301ZU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AC58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Cherry Outdoor Pink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8528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4309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C5F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75975FA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18E3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CY6PK430FZU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95DB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Cherry Outdoor Pink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D4D3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7E3A4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C7F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3ED017C6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EB56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DCUPM5571PL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33CB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Dandy Peacock Plum 55x55cm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D06B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7198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5C3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8.00 </w:t>
            </w:r>
          </w:p>
        </w:tc>
      </w:tr>
      <w:tr w:rsidR="00AF0F60" w:rsidRPr="00AF0F60" w14:paraId="4282290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CDB7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DCUPM557FPL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BA06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Dandy Peacock Plum 55x55cm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61A5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490E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575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$ 14.00 </w:t>
            </w:r>
          </w:p>
        </w:tc>
      </w:tr>
      <w:tr w:rsidR="00AF0F60" w:rsidRPr="00AF0F60" w14:paraId="2223312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CC08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DCUTL5571PL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2730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Dandy Peacock Teal 55x55cm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39CA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E571E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CB4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8.00 </w:t>
            </w:r>
          </w:p>
        </w:tc>
      </w:tr>
      <w:tr w:rsidR="00AF0F60" w:rsidRPr="00AF0F60" w14:paraId="2B4ABC6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2185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DCUTL557FPL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B78C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Dandy Peacock Teal 55x55cm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60BB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D4580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124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$ 14.00 </w:t>
            </w:r>
          </w:p>
        </w:tc>
      </w:tr>
      <w:tr w:rsidR="00AF0F60" w:rsidRPr="00AF0F60" w14:paraId="44A0FBE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BCB7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DD1BG5071PL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93F3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Dandy Black/Gold 30x50cm UF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BEB3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A7D1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772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8.00 </w:t>
            </w:r>
          </w:p>
        </w:tc>
      </w:tr>
      <w:tr w:rsidR="00AF0F60" w:rsidRPr="00AF0F60" w14:paraId="07472C2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D3DA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DD1BG507FPL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36DB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Dandy Black/Gold 30x50cm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3C4F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905C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DA3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$ 14.00 </w:t>
            </w:r>
          </w:p>
        </w:tc>
      </w:tr>
      <w:tr w:rsidR="00AF0F60" w:rsidRPr="00AF0F60" w14:paraId="11EDBA2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6A84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DDIBE4371PL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2247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Down the Dilly Blue/Mag 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D314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796F4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F0B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7.00 </w:t>
            </w:r>
          </w:p>
        </w:tc>
      </w:tr>
      <w:tr w:rsidR="00AF0F60" w:rsidRPr="00AF0F60" w14:paraId="3761EBE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A646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DDIBE437FPL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B544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Down the Dilly Blue/Mag 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E22B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642A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1D1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6202B8B5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4CFB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DDIOC4371PL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2946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Down the Dilly Ochre/Blue 43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3E7D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30F2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484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7.00 </w:t>
            </w:r>
          </w:p>
        </w:tc>
      </w:tr>
      <w:tr w:rsidR="00AF0F60" w:rsidRPr="00AF0F60" w14:paraId="1BA14C9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4E27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DDIOC437FPL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048C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Down the Dilly Ochre/Blue 43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5669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E9130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DDE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50630BC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52C9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DSINL4301ZU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CFCA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Daisy Outdoor Natural 43x43cmU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5F51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8BD2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C7A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22AD934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7DC8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DSINL430FZU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353C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Daisy Outdoor Natural 43x43cmF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29A8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EAFE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93E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13593DB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7329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DWYTL4371PP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D1FC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Dawbury Teal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9DE0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6A0B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140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21EBA3E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03BD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DWYTL437FPP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3813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Dawbury Teal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0EEF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CB80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8C4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5320422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B0D5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ENERD4301XD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C70B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Enchanted Red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D04B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A60A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E84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56CBEFD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5EC7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ENERD430FXD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E64F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Enchanted Red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3D3E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5617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172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3BF43895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C839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EV3NY4371PP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1F19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Evelina Navy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DA8E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5CCE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C1F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5754D09D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B738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EV3NY437FPP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C2C9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Evelina Navy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7137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38790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816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577BD44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3F77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lastRenderedPageBreak/>
              <w:t>FA2OV4301PP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987A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Fiorella Olive Green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6734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14190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F1F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16B02A7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C1E3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FA2OV430FPP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0A73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Fiorella Olive Green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C6E8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1B8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9B2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84A774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913E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FA2WN4301PP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C8EF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Fiorella Wine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610E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3EA2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B6E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1ADF131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E19C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FA2WN430FPP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002B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Fiorella Wine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435D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338F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92A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C53335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C22B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FA4GN4301XD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C734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Forest Animals Green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FA95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01EB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F71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5DEEFA9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614C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FA4GN430FXD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7232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Forest Animals Green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B7BD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B7CD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114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84C06A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116A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FA4GY4301XD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DDDC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Forest Animals Grey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2EDF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01D8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CD7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1704CD1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805E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FA4GY430FXD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D1C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Forest Animals Grey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A598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90CD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B56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1DCC2AC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DC12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FB3GYZJPPU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8CDE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Football Grey 150x120cm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0596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3BF7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A87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8.00 </w:t>
            </w:r>
          </w:p>
        </w:tc>
      </w:tr>
      <w:tr w:rsidR="00AF0F60" w:rsidRPr="00AF0F60" w14:paraId="562F47C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2F14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FEHDEPJXXP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040A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Festival Duck Egg 130x180cm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E635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71FA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67E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$ 14.00 </w:t>
            </w:r>
          </w:p>
        </w:tc>
      </w:tr>
      <w:tr w:rsidR="00AF0F60" w:rsidRPr="00AF0F60" w14:paraId="2533DDF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2899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FFCBE4371PU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56B4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Farmyard Friends Blue 43x43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2562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F95D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49F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764886E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797B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FFCBE437FPU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3FD6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Farmyard Friends Blue 43x43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E366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A1EA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E11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201318E6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BD5B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FMSBEZJPPU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35F5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Farmyard Friends Blue 120X150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D88D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759B9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023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8.00 </w:t>
            </w:r>
          </w:p>
        </w:tc>
      </w:tr>
      <w:tr w:rsidR="00AF0F60" w:rsidRPr="00AF0F60" w14:paraId="2E4D886D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EF62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FSIBK5501PL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57A9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Festivo Black/Natural 55x55cmU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D304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1CE7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676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8.00 </w:t>
            </w:r>
          </w:p>
        </w:tc>
      </w:tr>
      <w:tr w:rsidR="00AF0F60" w:rsidRPr="00AF0F60" w14:paraId="4FBE2855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7854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FSIBK550FPL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1D4A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Festivo Black/Natural 55x55cmF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80A4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EDFB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69D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$ 14.00 </w:t>
            </w:r>
          </w:p>
        </w:tc>
      </w:tr>
      <w:tr w:rsidR="00AF0F60" w:rsidRPr="00AF0F60" w14:paraId="24F6A7C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E2CC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FXNTL4371PP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9B23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Foxdale Teal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646C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67B5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944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4C1E8D7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EA54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FXNTL437FPP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6780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Foxdale Teal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8182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2BDF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C95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26871FD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8C1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GIHGN1217RGXD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9111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Gingham Green Outdoor Rug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27FA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RG - Rug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89FC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962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8C5277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E641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GIHNL1217RGXD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3658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Gingham Natural Outdoor Rug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BDB3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RG - Rug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4C224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A2A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4F448FB9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762D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GYCBE4394P3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863F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Grayson Blue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FF70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4FB39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833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5C093AA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A95A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GYCBE439FP3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B312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Grayson Blue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8B18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0640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8F3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3D4358C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BFFB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GYCBK4394P3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D202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Grayson Black 43x43cmU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6BBB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BABE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89A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27D776C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1C26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GYCBK439FP3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BC9C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Grayson Black 43x43cmF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8A16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4922E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DD8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9760699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3CDD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GYCGN4394P3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C710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Grayson Green 43x43cmU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8A45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530B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9C2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707BF4E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7E17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GYCGN439FP3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2644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Grayson Green 43x43cmF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EF3C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A10C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57B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396168F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E16B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GYCTA4394P3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9F5C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Grayson Terr'a 43x43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756F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13DD9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4CB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20ACC4B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3926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GYCTA439FP3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57E9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Grayson Terr'a 43x43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677F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61EE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05F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7C7F127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39C5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HAAGD5571PP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172B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Harlan Velvet Gold 55x55cm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BEB9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AEB4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1B2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75FF049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3606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HAAGD557FPP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52F4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Harlan Velvet Gold 55x55cm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44A1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AC87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757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0C688F0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0BF3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HAANY5571PP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4AC9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Harlan Velvet Navy 55x55cm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D461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6AD2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B86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360D89F9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3D53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HAANY557FPP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65D8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Harlan Velvet Navy 55x55cm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E6AF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97F2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190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19232199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2DA2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HAAOV5571PP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87B2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Harlan Velvet OliveGreen 55cmU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8CD8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259E9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289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74C69B7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CA92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HAAOV557FPP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1E3F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Harlan Velvet OliveGreen 55cmF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3F19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927A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B85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3F37483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66D5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HAATL5571PP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C442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Harlan Velvet Natural 55x55cmU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F0E1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D7B1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64F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03B1FE0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ABEB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HAATL557FPP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491E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Harlan Velvet Natural 55x55cmF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D658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D422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0A3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5508BA2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A494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HAAWN5571PP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9E54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Harlan Velvet Spice 55x55cm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D053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E12E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095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165D87CD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B538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HAAWN557FPP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0FDB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Harlan Velvet Spice 55x55cm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2703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77E7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739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15CD932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F7C3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HHWTA4371PD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C50E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Hanson Highland Cow Terr'a 43U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84D0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F548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141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5833796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374B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HHWTA437FPD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1951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Hanson Highland Cow Terr'a 43F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1F39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BC0D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42F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3646461D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5B67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HVNMI4371XP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4EC3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Havana Multi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6A15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78820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1C7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65F2D9F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C945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HVNMI437FXP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2895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Havana Multi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CBFD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8ECD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6AA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11D3A7E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FD8C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HYHLE4301PL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34A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Hiyah Hydrangea Lime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01B5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60B2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F7F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7.00 </w:t>
            </w:r>
          </w:p>
        </w:tc>
      </w:tr>
      <w:tr w:rsidR="00AF0F60" w:rsidRPr="00AF0F60" w14:paraId="771A04A6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E303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lastRenderedPageBreak/>
              <w:t>HYHLE430FPL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C041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Hiyah Hydrangea Lime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5F86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6EED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982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2E22C105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14C4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HYNBE4301Z3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79F3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Blue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340D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B65B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607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14FC784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39AD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HYNBE430FZ3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8ACA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Blue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5895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2D1A9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E7F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58C959D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DF0D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HYNBE7JNZ3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C32E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Blue 200x200cm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AA65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CDF5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67E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68053D9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4697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HYNBEPJNZ3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E2A3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Blue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60D6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CA2E0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346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A35EF0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9D88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HYNCH4301Z3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5604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Charcoal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A7EF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4E1F4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37E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46AF2D8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FF18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HYNCH430FZ3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0B56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Charcoal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C44E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D126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352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EB29C1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2606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HYNCH7JNZ3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8E00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Charcoal 200x200cm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8390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F8C8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83C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7196BA6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5E8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HYNCHPJNZ3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8D11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Charcoal 130x180cm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9F87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D749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FD9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3698E9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3FB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HYNCM4301Z3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DD13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Cream 43x43cm UF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F988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C18D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ABD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1209F82D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F7DD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HYNCM430FZ3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B4BD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Cream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858F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891A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A2C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34C52CA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2933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HYNCM7JNZ3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5852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Cream 200x200cm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23ED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2EE1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E21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67DC2C8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EC12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HYNCMPJNZ3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5081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Cream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4AED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4C02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912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44F20756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4389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HYNGN4301Z3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AD52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Green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7DF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0A6A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3AE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1CFB1F1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0506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HYNGN430FZ3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930F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Green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7903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4D284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FCC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E062C6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3738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HYNGN7JNZ3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36C7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Green 200x200cm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4DF1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EF7F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195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068AE63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22B8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HYNGNPJNZ3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DD30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Green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4C73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AB05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D80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7F04E81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DF6B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HYNGY4301Z3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E893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Grey 43x43cm UF Cushion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21E4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05ED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17C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7A4EFA7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7B0C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HYNGY430FZ3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5FC5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Grey 43x43cm F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E700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D390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868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302BAA8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AE3B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HYNGY7JNZ3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EF0D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Grey 200x200cm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B6B7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75109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89B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291541F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9418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HYNGYPJNZ3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4A68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Grey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5368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9965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2B0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222F395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0ECC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HYNNL4301Z3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7BF9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Natural 43x43cm UF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EF4E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5257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3C3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4D5557F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78BE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HYNNL430FZ3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EB83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Natural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D0E2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4227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041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5195564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CA3B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HYNNL7JNZ3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2003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Natural 200x200cm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F428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81B40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106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630CED3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BC77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HYNNLPJNZ3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0331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Natural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4D3C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DF5C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984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1584847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4937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HYNNY4301Z3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A498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Navy 43x43cm UF Cushion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4495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F6CE4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6D8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29893D8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B166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HYNNY430FZ3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6942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Navy 43x43cm F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F75B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4A30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6B5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11D84D0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B2C9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HYNNY7JNZ3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AFCB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Navy 200x200cm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ED4F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D271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F7B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7DAAD5A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06F9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HYNNYPJNZ3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6EB5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Navy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E8A5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E3ED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950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24DFA8F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2622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HYNPK4301Z3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C0B9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Pink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4A99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BFA7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D94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53B648C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312E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HYNPK430FZ3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A1B8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Pink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03AC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AD70E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FED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773BAF4D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250F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HYNPK7JNZ3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7B07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Pink 200x200cm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9EF0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35D3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55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63189E7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1111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HYNPKPJNZ3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A4DF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Pink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ED58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3589E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696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4013DFC9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41E9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HYNTA4301Z3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634C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Terracotta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3EA1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97EB4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984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0D402C4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D0A9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HYNTA430FZ3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D3F1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Terracotta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B351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FBED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2D0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1243F1E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E3F2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HYNTA7JNZ3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9CC4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Terracotta 200x200cm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FA00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B289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542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3D461E9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4F82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HYNTAPJNZ3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FB41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Terracotta 130x180cm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001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760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9D7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70A5458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1651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HYNTL4301Z3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F3CE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Teal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144A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4DFB0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555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26D93B9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9DC4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HYNTL430FZ3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3BCF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Teal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6677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D132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C85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17C71E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F2FF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HYNTL7JNZ3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F43F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Teal 200x200cm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E0CC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C154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952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1D95D21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B931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HYNTLPJNZ3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7058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Hayden Teal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C743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2FB1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98A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5CE3B56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A249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KTHMI5571PP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9581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Kennington Multi 55x55cm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64C6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D7BE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5C7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5FB9CE1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3C8E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lastRenderedPageBreak/>
              <w:t>KTHMI557FPP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E0EA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Kennington Multi 55x55cm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49E8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302B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774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7837EBC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431A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LATDE1217RGXU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0CF3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Luna Duck Egg Outdoor Rug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9859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RG - Rug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7805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A5A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752AEA0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C72B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LBOOE4371UU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A471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Lobster Outdoor Orange 43x43U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5874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2C34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152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65A87D7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240A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LBOOE437FUU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8172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Lobster Outdoor Orange 43x43F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DC32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4BD2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896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149AE24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3458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LE1GN5571PP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E53E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Leilani Green 55x55cm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6CB2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C23A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B0D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23DB275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7AF6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LE1GN557FPP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02A8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Leilani Green 55x55cm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C546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F120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F7E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34BE7536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0680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LFOGN4371UU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3BC5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Leaf Print Outdoor Green 43cmU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C5F3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DC17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794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165B2F1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3643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LFOGN437FUU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89CB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Leaf Print Outdoor Green 43cmF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2348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5595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FB1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1559E2F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AA85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LFONL4371UU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8549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Leaf Print Outdoor Natural 43U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2EA6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7ED7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3CA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6E02B71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58B0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LFONL437FUU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36F3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Leaf Print Outdoor Natural 43F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DC15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EB07E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D11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71B39AD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7E55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LFOPK4371UU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64D1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Leaf Print Outdoor Pink 43x43U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8496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459A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D4E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7D784E6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7576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LFOPK437FUU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0366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Leaf Print Outdoor Pink 43x43F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4B5A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ADC5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6A8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AA575F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3D10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LY2PK4371PA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7DCA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Layla Pink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7DE7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E23C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FA4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793ECA75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ADB0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LY2PK437FPA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03BC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Layla Pink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33F8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8006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F5E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4AC818B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9D56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MBKGN0150PCXU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D983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Matteo Picnic Green Blanket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5DCF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PC - Picnic Blanket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B8950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8CC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52BE6E4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8F25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MFRPK5571PL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5762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Mayfair Lady Pink 55x55cm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296E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3E28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266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0B81B18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A144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MFRPK557FPL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8CA4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Mayfair Lady Pink 55x55cm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3C6C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E803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6F0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8EBF099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4C0E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MO4BK1217RGXU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8C8C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Matteo Black/White Outdoor Rug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BBEA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RG - Rug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EF620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E61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15A656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9FB2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MO4GN1217RGXU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5757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Matteo Green Outdoor Rug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73B3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RG - Rug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71AD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D25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18FB2F0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0596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MO4GY1217RGXU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1FD5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Matteo Grey Outdoor Rug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FBCE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RG - Rug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019B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ECF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4A21BA6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8E5B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MO4TA1217RGXU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11E6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Matteo Terracotta Outdoor Rug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74FF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RG - Rug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3CA0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BF8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2C2CD77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B69F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MOZCH4301PP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D57E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Morritz Charcoal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2796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87CF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466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5B3B501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3390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MOZCH430FPP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006A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Morritz Charcoal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D171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B3A4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76E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5921ECD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D08C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MOZCHPJNPP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5B20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Morritz Charcoal 130x180cm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A745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D9B8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2C5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$ 25.00 </w:t>
            </w:r>
          </w:p>
        </w:tc>
      </w:tr>
      <w:tr w:rsidR="00AF0F60" w:rsidRPr="00AF0F60" w14:paraId="5B8B063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74CD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MOZGN4301PP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BCD6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Morritz Green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4384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F83F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467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7DD4AFE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B7AB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MOZGN430FPP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0E5C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Morritz Green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AD40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53C94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D56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1EC6BA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C0DF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MOZGNPJNPP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FFA9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Morritz Green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C7DF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95F2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F64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$ 25.00 </w:t>
            </w:r>
          </w:p>
        </w:tc>
      </w:tr>
      <w:tr w:rsidR="00AF0F60" w:rsidRPr="00AF0F60" w14:paraId="2343C3E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A6EF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MOZGY4301PP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F9AE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Morritz Grey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73B7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1BF2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942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5BEE1F5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075E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MOZGY430FPP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7DCB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Morritz Grey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BEC9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043F4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E57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914FCE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5B0D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MOZGYPJNPP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DE63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Morritz Grey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5E27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CB25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6A4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$ 25.00 </w:t>
            </w:r>
          </w:p>
        </w:tc>
      </w:tr>
      <w:tr w:rsidR="00AF0F60" w:rsidRPr="00AF0F60" w14:paraId="239DA94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866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MOZMV4301PP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EF38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Morritz Mauve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0B71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DBB29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F5C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43D8C91D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4038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MOZMV430FPP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819B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Morritz Mauve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0AE2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5A1A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3FD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A56799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8253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MOZMVPJNPP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98ED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Morritz Mauve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9CDB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57F6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8CC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$ 25.00 </w:t>
            </w:r>
          </w:p>
        </w:tc>
      </w:tr>
      <w:tr w:rsidR="00AF0F60" w:rsidRPr="00AF0F60" w14:paraId="3138988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3AB3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MOZNL4301PP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B2AA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Morritz Natural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016D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83B14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180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53C1C3FD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F8B4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MOZNL430FPP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E99F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Morritz Natural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4EED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BC01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1FB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3D5DCA3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89B3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MOZNLPJNPP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6C8A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Morritz Natural 130x180cm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C48F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8229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F1A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$ 25.00 </w:t>
            </w:r>
          </w:p>
        </w:tc>
      </w:tr>
      <w:tr w:rsidR="00AF0F60" w:rsidRPr="00AF0F60" w14:paraId="4ABAD91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2A5E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MOZTA4301PP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42CB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Morritz Terracotta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379F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AAF4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19A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47CCA7D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6B8D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MOZTA430FPP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D20F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Morritz Terracotta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7558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866F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076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5E824719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F265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MOZTAPJNPP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EA58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Morritz Terracotta 130x180cm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128A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144C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F29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$ 25.00 </w:t>
            </w:r>
          </w:p>
        </w:tc>
      </w:tr>
      <w:tr w:rsidR="00AF0F60" w:rsidRPr="00AF0F60" w14:paraId="17D5009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E656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MS3LI4371PA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5A3D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Melanie Linen 43x43cm UF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A82F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FD344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A9C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4E8262E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58D6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MS3LI437FPA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DB63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Melanie Linen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4AFC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9386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3EC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2A671C6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839B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MS3LINHUPA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BE5F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Melanie Linen 150x220cm BS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3357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SP - Bedspread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7CBC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B90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$ 25.00 </w:t>
            </w:r>
          </w:p>
        </w:tc>
      </w:tr>
      <w:tr w:rsidR="00AF0F60" w:rsidRPr="00AF0F60" w14:paraId="2330D6F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A8E7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lastRenderedPageBreak/>
              <w:t>MS3SL4371PA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8314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Melanie Slate 43x43cm UF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7B75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1DED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EF6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16C3EB9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41F5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MS3SL437FPA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43E3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Melanie Slate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4123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A6A1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E0F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7996C56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2294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MS3SLNHUPA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609F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Melanie Slate 220x150cm BS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A2B8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SP - Bedspread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4436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18E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$ 25.00 </w:t>
            </w:r>
          </w:p>
        </w:tc>
      </w:tr>
      <w:tr w:rsidR="00AF0F60" w:rsidRPr="00AF0F60" w14:paraId="14CA1CC6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10EA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MT1NLHXPZU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C536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Matteo Natural/White Bath Mat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0A8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Bath Mat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FB5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179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4AB0096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E9E8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MT1TAHXPZU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3E57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Matteo Terr'a/White Bath Mat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43A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Bath Mat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185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7DB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7DAAF14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8CC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MTWGYTXPZU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F45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Matteo Grey Hand Towel 50x90cm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174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D3B0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D91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5.00 </w:t>
            </w:r>
          </w:p>
        </w:tc>
      </w:tr>
      <w:tr w:rsidR="00AF0F60" w:rsidRPr="00AF0F60" w14:paraId="6012226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596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MTWGYUXPZU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D2C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Matteo Grey Bath Towel 70x130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FAE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19A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FC2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4DFD8D3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1A3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MTWGYVXPZU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793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Matteo Grey Bath Sheet 90x150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EBA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F90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6FB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65D6F89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BF3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MTWKITXPZU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7B7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Matteo Khaki Hand Towel 50x90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54B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5A6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FEA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5.00 </w:t>
            </w:r>
          </w:p>
        </w:tc>
      </w:tr>
      <w:tr w:rsidR="00AF0F60" w:rsidRPr="00AF0F60" w14:paraId="0681A73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304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MTWKIUXPZU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985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Matteo Khaki Bath Towel 70x130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04B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1A7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055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2EFB6C0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81F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MTWKIVXPZU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2DB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Matteo Khaki Bath Sheet 90x150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5DF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957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781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019955A5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B05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MTWNLTXPZU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063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Matteo Natural/White HandTowel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BCB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07A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74D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5.00 </w:t>
            </w:r>
          </w:p>
        </w:tc>
      </w:tr>
      <w:tr w:rsidR="00AF0F60" w:rsidRPr="00AF0F60" w14:paraId="0989AD85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3FE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MTWNLUXPZU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89A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Matteo Natural/White BathTowel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EAA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406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DEA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44AA8E3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718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MTWNLVXPZU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1F7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Matteo Natural/White BathSheet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8AD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776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288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5269089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AEE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MTWTATXPZU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874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Matteo Terracotta/White Hand 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3FA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9864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33A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5.00 </w:t>
            </w:r>
          </w:p>
        </w:tc>
      </w:tr>
      <w:tr w:rsidR="00AF0F60" w:rsidRPr="00AF0F60" w14:paraId="6354D30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E1E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MTWTAUXPZU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FCB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Matteo Terr'a/White Bath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CEF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315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009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9EEC9F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B1C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MTWTAVXPZU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955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Matteo Terr'a/White Bath Sheet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8B4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4C3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5B2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1D84A39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6721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MY6NL4392ZP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42ED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Myan Natural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55D9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5781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410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52BAB79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520A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MY6NL439FZP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2EBC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Myan Natural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D13B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9C05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078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B33465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283A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MY6NLPJNZP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2AA4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Myan Natural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AB66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5C85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BF5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$ 12.00 </w:t>
            </w:r>
          </w:p>
        </w:tc>
      </w:tr>
      <w:tr w:rsidR="00AF0F60" w:rsidRPr="00AF0F60" w14:paraId="15D9058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F8C3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MY6TA4392ZP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314C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Myan Terracotta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1580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C06A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E7E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490A9CA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4E54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MY6TA439FZP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BBBB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Myan Terracotta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D31C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C428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836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1345836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94A4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MY6TAPJNZP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4415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Myan Terracotta 130x180cm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A95F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91BC0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4C8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$ 12.00 </w:t>
            </w:r>
          </w:p>
        </w:tc>
      </w:tr>
      <w:tr w:rsidR="00AF0F60" w:rsidRPr="00AF0F60" w14:paraId="4FFBD0F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DA82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OT2NL4301ZP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9D04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Otto Natural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8902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F303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689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22FA50B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D22C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OT2NL430FZP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AD30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Otto Natural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D8A2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8F9B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BB4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417F0A3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624C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PAKTL4371PA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D28D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Peacock Jungle Teal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50F2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2605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030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31E580F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6F42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PAKTL437FPA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1942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Peacock Jungle Teal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C512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375CE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31E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292A0B99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18A1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PDRBE4371UU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AEEE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Plain Outdoor Blue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B818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637E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2A1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7A353DE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BA74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PDRBE437FUU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C24B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Plain Outdoor Blue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9012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E275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C75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32E785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4E88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PDRNL4371UU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9C85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Plain Outdoor Natural 43x43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7225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C7B8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DEC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3D7BBF5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BB22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PDRNL437FUU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DF7A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Plain Outdoor Natural 43x43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3979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A68D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182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7BE5657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7871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PDRSV4371UU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5DF6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Plain Outdoor Silver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799A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D85F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0B5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25C96AE5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37EE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PDRSV437FUU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7F53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Plain Outdoor Silver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78A5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2DE0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BC1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39FB3776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69C2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PDRTL4371UU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21AA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Plain Outdoor Teal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63EC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25F2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803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31EE452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B8B4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PDRTL437FUU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ADB5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Plain Outdoor Teal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E5E0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9BA7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0AC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298716E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F4F8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PT4MI5571PP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B5CB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Portia Multi 55x55cm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FB9E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CD22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E5C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7.00 </w:t>
            </w:r>
          </w:p>
        </w:tc>
      </w:tr>
      <w:tr w:rsidR="00AF0F60" w:rsidRPr="00AF0F60" w14:paraId="77D2F7A6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66F5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PT4MI557FPP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9304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Portia Multi 55x55cm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DA99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026F4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265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20B3346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39AE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PYMTL4301PL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A9D0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Polly Amorous Teal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630C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99D4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912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7.00 </w:t>
            </w:r>
          </w:p>
        </w:tc>
      </w:tr>
      <w:tr w:rsidR="00AF0F60" w:rsidRPr="00AF0F60" w14:paraId="67179FB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ED04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PYMTL430FPL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86E4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Polly Amorous Teal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C348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8429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D89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661970A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8578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QINGY7JPZ3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19FA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Quinn Grey 200x200cm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7389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3C28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0A5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03B3FB7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3424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QINGYPJPZ3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A3E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Quinn Grey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7273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94A3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1D6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$ 13.00 </w:t>
            </w:r>
          </w:p>
        </w:tc>
      </w:tr>
      <w:tr w:rsidR="00AF0F60" w:rsidRPr="00AF0F60" w14:paraId="5E3735D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D26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QINMSPJPZ3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2782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Quinn Moss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8B18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08DA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C75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$ 13.00 </w:t>
            </w:r>
          </w:p>
        </w:tc>
      </w:tr>
      <w:tr w:rsidR="00AF0F60" w:rsidRPr="00AF0F60" w14:paraId="5800067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A307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lastRenderedPageBreak/>
              <w:t>QINNL7JPZ3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0E14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Quinn Natural 200x200cm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00BA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D01B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3B0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38CA9C2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58A7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QINNLPJPZ3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D61F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Quinn Natural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3910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E922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C44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$ 13.00 </w:t>
            </w:r>
          </w:p>
        </w:tc>
      </w:tr>
      <w:tr w:rsidR="00AF0F60" w:rsidRPr="00AF0F60" w14:paraId="400D851D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6246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QINNYPJPZ3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FEDF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Quinn Navy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824E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D3A9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956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$ 13.00 </w:t>
            </w:r>
          </w:p>
        </w:tc>
      </w:tr>
      <w:tr w:rsidR="00AF0F60" w:rsidRPr="00AF0F60" w14:paraId="34ECF9A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86F7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RAMMI5571PL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82DF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Rambleicious Multi 55x55cm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78C5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F769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47C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8.00 </w:t>
            </w:r>
          </w:p>
        </w:tc>
      </w:tr>
      <w:tr w:rsidR="00AF0F60" w:rsidRPr="00AF0F60" w14:paraId="3A04D41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283B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RAMMI557FPL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4BE1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Rambleicious Multi 55x55cm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DE07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DB40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F6C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1FD6EFB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84F7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RC3BK4301ZU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E5AE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Rico Outdoor Black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250B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F85F9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873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7A7EF95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73C2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RC3BK430FZU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BD45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Rico Outdoor Black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D4F6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C78A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EAF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CED1D3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0894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RC3NL4301ZU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00AD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Rico Outdoor Natural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CB90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393C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A07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1136F25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5AA3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RC3NL430FZU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0739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Rico Outdoor Natural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E959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D646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6CC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B7B689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B207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RCUBE1217RGXU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82AB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Rico Blue Outdoor Rug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AEFD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RG - Rug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FEAA4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5FC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79826C29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793D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RCUBK1217RGXU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E662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Rico Black Outdoor Rug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2E7D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RG - Rug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45FD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D0C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0AF012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C5A3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RCUGN1217RGXU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D59B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Rico Green Outdoor Rug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8107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RG - Rug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B405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8D5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272935C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B086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RCUGY1217RGXU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D76B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Rico Grey Outdoor Rug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F102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RG - Rug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ACC2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F24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5954A06D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1F98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RCUTA1217RGXU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E73C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Rico Terracotta Outdoor Rug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C7AE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RG - Rug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4A39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113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E576DB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B59B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RECBG4301PL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D1BA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Amory Bronze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A46D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C349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AC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7.50 </w:t>
            </w:r>
          </w:p>
        </w:tc>
      </w:tr>
      <w:tr w:rsidR="00AF0F60" w:rsidRPr="00AF0F60" w14:paraId="1E01C72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A093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RECBG430FPL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11C5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Amory Bronze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8EB6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BB84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E20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$ 13.00 </w:t>
            </w:r>
          </w:p>
        </w:tc>
      </w:tr>
      <w:tr w:rsidR="00AF0F60" w:rsidRPr="00AF0F60" w14:paraId="3B310B9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28A2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RECBK4301PL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B93C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Amory Black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FF77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4FAA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A68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7.50 </w:t>
            </w:r>
          </w:p>
        </w:tc>
      </w:tr>
      <w:tr w:rsidR="00AF0F60" w:rsidRPr="00AF0F60" w14:paraId="6DF8DC5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6807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RECBK430FPL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A27B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Amory Black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1BDC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ADE54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FE3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$ 13.00 </w:t>
            </w:r>
          </w:p>
        </w:tc>
      </w:tr>
      <w:tr w:rsidR="00AF0F60" w:rsidRPr="00AF0F60" w14:paraId="61437DF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B188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RECBO4301PL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8E22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Amory Bottle Green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9271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E9D2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2FA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7.50 </w:t>
            </w:r>
          </w:p>
        </w:tc>
      </w:tr>
      <w:tr w:rsidR="00AF0F60" w:rsidRPr="00AF0F60" w14:paraId="21ABBD9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37EC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RECBO430FPL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4B97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Amory Bottle Green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CFEF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F6FE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CC2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$ 13.00 </w:t>
            </w:r>
          </w:p>
        </w:tc>
      </w:tr>
      <w:tr w:rsidR="00AF0F60" w:rsidRPr="00AF0F60" w14:paraId="6145649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570B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RECCA4301PL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2306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Amory Claret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7353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20E8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E85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7.50 </w:t>
            </w:r>
          </w:p>
        </w:tc>
      </w:tr>
      <w:tr w:rsidR="00AF0F60" w:rsidRPr="00AF0F60" w14:paraId="7295E6E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1DA6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RECCA430FPL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4E64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Amory Claret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22BF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DB98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957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$ 13.00 </w:t>
            </w:r>
          </w:p>
        </w:tc>
      </w:tr>
      <w:tr w:rsidR="00AF0F60" w:rsidRPr="00AF0F60" w14:paraId="750983E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7A6B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RECFA4301PL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4D93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Amory Fuchsia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DAEC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6F10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0A4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7.50 </w:t>
            </w:r>
          </w:p>
        </w:tc>
      </w:tr>
      <w:tr w:rsidR="00AF0F60" w:rsidRPr="00AF0F60" w14:paraId="55090DB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56E7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RECFA430FPL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C6EC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Amory Fuchsia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2991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6F3A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E6C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$ 13.00 </w:t>
            </w:r>
          </w:p>
        </w:tc>
      </w:tr>
      <w:tr w:rsidR="00AF0F60" w:rsidRPr="00AF0F60" w14:paraId="79D44CA9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08EE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RECGD4301PL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646A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Amory Gold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214C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38CB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A5A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7.50 </w:t>
            </w:r>
          </w:p>
        </w:tc>
      </w:tr>
      <w:tr w:rsidR="00AF0F60" w:rsidRPr="00AF0F60" w14:paraId="1F51A2A5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DD64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RECGD430FPL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1FE0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Amory Gold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B1D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1F6F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6F1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$ 13.00 </w:t>
            </w:r>
          </w:p>
        </w:tc>
      </w:tr>
      <w:tr w:rsidR="00AF0F60" w:rsidRPr="00AF0F60" w14:paraId="36D8BB3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94CE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RECJE4301PL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7C1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Amory Jade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0D0E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177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13F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7.50 </w:t>
            </w:r>
          </w:p>
        </w:tc>
      </w:tr>
      <w:tr w:rsidR="00AF0F60" w:rsidRPr="00AF0F60" w14:paraId="0D4CD72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3BCF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RECJE430FPL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55D9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Amory Jade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37DF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40AA0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882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$ 13.00 </w:t>
            </w:r>
          </w:p>
        </w:tc>
      </w:tr>
      <w:tr w:rsidR="00AF0F60" w:rsidRPr="00AF0F60" w14:paraId="6903B84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5C9F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RECTL4301PL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2767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Amory Teal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80D6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7BFA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28B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7.50 </w:t>
            </w:r>
          </w:p>
        </w:tc>
      </w:tr>
      <w:tr w:rsidR="00AF0F60" w:rsidRPr="00AF0F60" w14:paraId="1029D49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1D77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RECTL430FPL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4796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Amory Teal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2379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B674E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183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$ 13.00 </w:t>
            </w:r>
          </w:p>
        </w:tc>
      </w:tr>
      <w:tr w:rsidR="00AF0F60" w:rsidRPr="00AF0F60" w14:paraId="5AD818CD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CBAE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RECWN4301PL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B364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Amory Wine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D9C5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3233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14D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7.50 </w:t>
            </w:r>
          </w:p>
        </w:tc>
      </w:tr>
      <w:tr w:rsidR="00AF0F60" w:rsidRPr="00AF0F60" w14:paraId="7D5D8ED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C601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RECWN430FPL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02B1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Amory Wine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253D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85A2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FA6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$ 13.00 </w:t>
            </w:r>
          </w:p>
        </w:tc>
      </w:tr>
      <w:tr w:rsidR="00AF0F60" w:rsidRPr="00AF0F60" w14:paraId="7293CAA9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DB71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RMOGY4301PU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5668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Romo Grey 43x43cm Unfill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B81A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A462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0A0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0EA2D52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2B0B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RMOGY430FPU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2A8C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Romo Grey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2F3D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1C65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D0D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1860226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6DA4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RMOGYPJNPU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FE13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Romo Grey 180x130cm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F6FD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17C4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1B2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$ 14.00 </w:t>
            </w:r>
          </w:p>
        </w:tc>
      </w:tr>
      <w:tr w:rsidR="00AF0F60" w:rsidRPr="00AF0F60" w14:paraId="4701A84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37EB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RMONL4301PU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1E58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Romo Natural 43x43cm Unfill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FA08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EE45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A4E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7CBBE0F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08EE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RMONL430FPU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B36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Romo Natural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CF91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DBC0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3BE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EA24C7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1625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RMONLPJNPU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6163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Romo Natural 180x130cm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E424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2380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076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$ 14.00 </w:t>
            </w:r>
          </w:p>
        </w:tc>
      </w:tr>
      <w:tr w:rsidR="00AF0F60" w:rsidRPr="00AF0F60" w14:paraId="1546A0B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B6A3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RMONY4301PU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67E5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Romo Navy 43x43cm Unfill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8EE6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F8EE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524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506E1EB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0A9C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RMONY430FPU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D351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Romo Navy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9B2D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F41B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FDB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468374B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D314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RMONYPJNPU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7CEE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Romo Navy 180x130cm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A300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1D69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020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$ 14.00 </w:t>
            </w:r>
          </w:p>
        </w:tc>
      </w:tr>
      <w:tr w:rsidR="00AF0F60" w:rsidRPr="00AF0F60" w14:paraId="12DAA83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2867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RY1BE4371PL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CB30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Romilly Blue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E12A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E601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40D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7.00 </w:t>
            </w:r>
          </w:p>
        </w:tc>
      </w:tr>
      <w:tr w:rsidR="00AF0F60" w:rsidRPr="00AF0F60" w14:paraId="0305AD59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433E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lastRenderedPageBreak/>
              <w:t>RY1BE437FPL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EA4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Romilly Blue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46D7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7E10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3E0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05B499D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7ED4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RY1NL4371PL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75EC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Romilly Natural 43x43cm Unfill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B741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15A7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655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7.00 </w:t>
            </w:r>
          </w:p>
        </w:tc>
      </w:tr>
      <w:tr w:rsidR="00AF0F60" w:rsidRPr="00AF0F60" w14:paraId="0B6E82B5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EA1C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RY1NL437FPL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10C8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Romilly Natural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9C08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AD03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55B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$ 11.00 </w:t>
            </w:r>
          </w:p>
        </w:tc>
      </w:tr>
      <w:tr w:rsidR="00AF0F60" w:rsidRPr="00AF0F60" w14:paraId="046BD5C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9029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SA0GD4371PA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5347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Sagara Gold 43x43cm Unfilled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AC2B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D190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425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74CA8C6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5FD4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SA0GD437FPA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2648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Sagara Gold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7AA2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72749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C6D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755738B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9400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SA0GNPJNPA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9587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Sagara Green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432A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85E4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9E4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$ 25.00 </w:t>
            </w:r>
          </w:p>
        </w:tc>
      </w:tr>
      <w:tr w:rsidR="00AF0F60" w:rsidRPr="00AF0F60" w14:paraId="5B8E50E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742D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SCMGYZJPPU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BBF8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Scandi Animals Grey 120x150cm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F188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BAF6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F88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8.00 </w:t>
            </w:r>
          </w:p>
        </w:tc>
      </w:tr>
      <w:tr w:rsidR="00AF0F60" w:rsidRPr="00AF0F60" w14:paraId="4800950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277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SCMNYZJPPU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1355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Scandi Animals Navy 120x150cm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7D8C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3BDB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8ED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8.00 </w:t>
            </w:r>
          </w:p>
        </w:tc>
      </w:tr>
      <w:tr w:rsidR="00AF0F60" w:rsidRPr="00AF0F60" w14:paraId="24C5182D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23B1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SD4BEHXPZD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1730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Sandringham Blue BathMat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1B6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Bath Mat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1C6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405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C11B76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D4B6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SD4GYHXPZD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21B6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Sandringham Grey Bath Mat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798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Bath Mat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3F8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3E4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243A5FD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6D30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SD4NLHXPZD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B564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Sandringham Natural Bath Mat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3F8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Bath Mat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DDB0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7E2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4AAAEDF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380E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SD4SEHXPZD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4D4E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Sandringham Sage Green BathMat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125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Bath Mat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4F3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5A6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5ADE6D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761C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SGIDE4371UD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E518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Spring Rabbit Duck Egg 43x43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B74A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6E9D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6EF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1B97299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ED24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SGIDE437FUD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4C7E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Spring Rabbit Duck Egg 43x43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5BCE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D283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6DB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34389A15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BE4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SGWBETXPZD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57E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Sandringham Blue Hand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212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556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CC2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5.00 </w:t>
            </w:r>
          </w:p>
        </w:tc>
      </w:tr>
      <w:tr w:rsidR="00AF0F60" w:rsidRPr="00AF0F60" w14:paraId="4AE5054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EE0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SGWBEUXPZD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203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Sandringham Blue Bath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B52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49B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E68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D9C2DC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E62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SGWBEVXPZD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A90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Sandringham Blue Bath Sheet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42F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CEC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C31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3B47DE4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0E6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SGWGYTXPZD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713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Sandringham Grey Hand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F38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F30E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53B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5.00 </w:t>
            </w:r>
          </w:p>
        </w:tc>
      </w:tr>
      <w:tr w:rsidR="00AF0F60" w:rsidRPr="00AF0F60" w14:paraId="209B2E2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B5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SGWGYUXPZD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4AF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Sandringham Grey Bath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5B1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893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75A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110813C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C8B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SGWGYVXPZD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B95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Sandringham Grey Bath Sheet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4CE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C48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73D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34CFB189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081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SGWNLTXPZD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410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Sandringham Natural Hand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77A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F2A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826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5.00 </w:t>
            </w:r>
          </w:p>
        </w:tc>
      </w:tr>
      <w:tr w:rsidR="00AF0F60" w:rsidRPr="00AF0F60" w14:paraId="503E895D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96A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SGWNLUXPZD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1B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Sandringham Natural Bath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745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43C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69F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0A9FE3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A40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SGWNLVXPZD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7CC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Sandringham Natural Bath Sheet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F53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9EB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BB0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1E650F4A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55B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SGWSETXPZD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7AD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Sandringham Sage Hand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3BA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022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CB9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5.00 </w:t>
            </w:r>
          </w:p>
        </w:tc>
      </w:tr>
      <w:tr w:rsidR="00AF0F60" w:rsidRPr="00AF0F60" w14:paraId="142F7335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3C8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SGWSEUXPZD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258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Sandringham Sage Bath Towel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195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DC2B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29C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F22D75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848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SGWSEVXPZD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2BC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Sandringham Sage Bath Sheet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1B9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 - Towel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013D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606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261CFE1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CC80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SK9BE4301XP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1914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Sakari Blue 43x43cm Unfill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F0C2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16F29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46A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340FACF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D4DA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SK9BE430FXP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9564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Sakari Blue 43x43cm Filled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F2A9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101E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ACE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E42608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ADC5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SK9BEPJPXP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4BFD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Sakari Blue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F7B3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688A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634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3C1E74F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D256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SK9TA4301XP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0DA0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Sakari Terracotta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910D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6E67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049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4BB75C9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A0C9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SK9TA430FXP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19CB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Sakari Terracotta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5608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4412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6A0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CBC019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8FD9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SK9TAPJPXP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4EAF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Sakari Terracotta 130x180cm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7A5A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BDFC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876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$ 17.00 </w:t>
            </w:r>
          </w:p>
        </w:tc>
      </w:tr>
      <w:tr w:rsidR="00AF0F60" w:rsidRPr="00AF0F60" w14:paraId="71FADF5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4EE8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SN7DE4371KP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F2BE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Serenity Duck Egg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2F5C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AF4F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40E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7A749A7B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61AD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SN7DE437FKP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1749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Serenity Duck Egg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38D3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C68B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2A9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245BFC79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74B8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SNJTL4371PL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9921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Suburban Jungle Teal 43x43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5AB6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E949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774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7.50 </w:t>
            </w:r>
          </w:p>
        </w:tc>
      </w:tr>
      <w:tr w:rsidR="00AF0F60" w:rsidRPr="00AF0F60" w14:paraId="6A7D1BD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1819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SNJTL437FPL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4D98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Suburban Jungle Teal 43x43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9733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521A0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D68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$ 11.50 </w:t>
            </w:r>
          </w:p>
        </w:tc>
      </w:tr>
      <w:tr w:rsidR="00AF0F60" w:rsidRPr="00AF0F60" w14:paraId="58BACD4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195B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TCLCL4371PA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98E6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Tropical Leopard Coral43x43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A02F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0212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DA0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6A64FEAC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1411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TCLCL437FPA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A8FE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Tropical Leopard Coral43x43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E8EF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0817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67E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3C10F706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B07D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TEANY4301PA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7B60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Tessa Navy 43x43 Cushion Cover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E902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D9DDC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CB6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1F6A8D4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17B6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TEANY430FPA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79FD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Tessa Navy 43x43cm F Cushion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BE65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FFBA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3F6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2D8932EF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A041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TGRBG4371PL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B4AB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Tiger Tiger Blk/Gld 43x43cm UF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DDA9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8C99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CEA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29C36BB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3CE0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TGRBG437FPL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27AF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Tiger Tiger Blk/Gld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3381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B50E1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73A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$ 15.00 </w:t>
            </w:r>
          </w:p>
        </w:tc>
      </w:tr>
      <w:tr w:rsidR="00AF0F60" w:rsidRPr="00AF0F60" w14:paraId="68299B93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82D7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lastRenderedPageBreak/>
              <w:t>THCGN4371UD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5266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Tahiti Outdoor Green 43x43U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F97D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0B2BA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563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7827D98D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2529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THCGN437FUD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610F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Tahiti Outdoor Green 43x43F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5A57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A19AE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F25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34BF58F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1E50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THCSV4371UD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CA35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Tahiti Outdoor Silver 43x43cmU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36AB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EE9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7B4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0EE85F8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5C7F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THCSV437FUD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5115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Tahiti Outdoor Silver 43x43cmF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722C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F768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F79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193BFFCD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4B74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TPGPK4371UU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6CE7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Tropical Flamingo Pink 43x43U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C931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4831E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0FF5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0EA6600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10E2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TPGPK437FUU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7B35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Tropical Flamingo Pink 43x43F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923D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1EC1E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070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13B5D9E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DAC5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TT2BK1217RGXD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9D60E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Tahiti Black Outdoor Rug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5BD5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RG - Rug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E704E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19C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4CDC70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4C271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TT2NL1217RGXD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42EE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Tahiti Natural Outdoor Rug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7790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RG - Rug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AF515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041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266F316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A5DF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VEEBEPJPPP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4C76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Verbier Blue 130x180cm Throw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32E2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EB00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4A1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$ 21.00 </w:t>
            </w:r>
          </w:p>
        </w:tc>
      </w:tr>
      <w:tr w:rsidR="00AF0F60" w:rsidRPr="00AF0F60" w14:paraId="53788178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5E68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VEENLPJPPP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87FE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Verbier Natural 130x180cm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0DFF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C24D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76A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$ 21.00 </w:t>
            </w:r>
          </w:p>
        </w:tc>
      </w:tr>
      <w:tr w:rsidR="00AF0F60" w:rsidRPr="00AF0F60" w14:paraId="2FC154D7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BC26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WNCMI5571PP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D627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Winchester Multi 55x55cm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6B3B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A2AF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D5E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313115E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0861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WNCMI557FPP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3D20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Winchester Multi 55x55cm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C410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8CE57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BD0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0679FE12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12C22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WNEGN4301XD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6F48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Winter Sprigs Green 43x43cm 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0F47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FE70E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CBCC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07580D76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4AB6B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WNEGN430FXD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0E828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Winter Sprigs Green 43x43cm 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740E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1360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9F04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  <w:tr w:rsidR="00AF0F60" w:rsidRPr="00AF0F60" w14:paraId="6F9D9B6E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9136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WOLNLZJPPD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A1E5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Woodland Owls Natural 150x200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248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64EE6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BC4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$ 14.00 </w:t>
            </w:r>
          </w:p>
        </w:tc>
      </w:tr>
      <w:tr w:rsidR="00AF0F60" w:rsidRPr="00AF0F60" w14:paraId="6BE48C10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0B36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WOLRDZJPPD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FA513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Woodland Owls Red 150x200cm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CB340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TH - Throw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58713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C22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$ 14.00 </w:t>
            </w:r>
          </w:p>
        </w:tc>
      </w:tr>
      <w:tr w:rsidR="00AF0F60" w:rsidRPr="00AF0F60" w14:paraId="6BD13A74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E349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WTUTL4371PP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4DC4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Witton (Windsford) Teal 43x43U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34B97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U -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79162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38EA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   6.00 </w:t>
            </w:r>
          </w:p>
        </w:tc>
      </w:tr>
      <w:tr w:rsidR="00AF0F60" w:rsidRPr="00AF0F60" w14:paraId="147D7CE1" w14:textId="77777777" w:rsidTr="00AF0F60">
        <w:trPr>
          <w:trHeight w:val="2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C5EFD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WTUTL437FPP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4EAA6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Witton (Windsford) Teal 43x43F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BADF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F - Filled Cushion Cover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FCB4F" w14:textId="77777777" w:rsidR="00AF0F60" w:rsidRPr="00AF0F60" w:rsidRDefault="00AF0F60" w:rsidP="00AF0F60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8EC9" w14:textId="77777777" w:rsidR="00AF0F60" w:rsidRPr="00AF0F60" w:rsidRDefault="00AF0F60" w:rsidP="00AF0F60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</w:pPr>
            <w:r w:rsidRPr="00AF0F6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n-GB"/>
              </w:rPr>
              <w:t xml:space="preserve"> $ 10.00 </w:t>
            </w:r>
          </w:p>
        </w:tc>
      </w:tr>
    </w:tbl>
    <w:p w14:paraId="0F57A9E7" w14:textId="77777777" w:rsidR="00AF0F60" w:rsidRDefault="00AF0F60" w:rsidP="00436F93"/>
    <w:sectPr w:rsidR="00AF0F60" w:rsidSect="00836B02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950" w:right="873" w:bottom="993" w:left="873" w:header="568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2E3CE" w14:textId="77777777" w:rsidR="00DF1944" w:rsidRDefault="00DF1944" w:rsidP="006811AD">
      <w:r>
        <w:separator/>
      </w:r>
    </w:p>
  </w:endnote>
  <w:endnote w:type="continuationSeparator" w:id="0">
    <w:p w14:paraId="7D04CA46" w14:textId="77777777" w:rsidR="00DF1944" w:rsidRDefault="00DF1944" w:rsidP="006811AD">
      <w:r>
        <w:continuationSeparator/>
      </w:r>
    </w:p>
  </w:endnote>
  <w:endnote w:type="continuationNotice" w:id="1">
    <w:p w14:paraId="56FD9D26" w14:textId="77777777" w:rsidR="00DF1944" w:rsidRDefault="00DF19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1DFBE" w14:textId="4E3762E1" w:rsidR="006811AD" w:rsidRDefault="00AD6886" w:rsidP="00036E66">
    <w:pPr>
      <w:pStyle w:val="Footer"/>
      <w:jc w:val="right"/>
    </w:pPr>
    <w:r>
      <w:rPr>
        <w:noProof/>
      </w:rPr>
      <w:drawing>
        <wp:inline distT="0" distB="0" distL="0" distR="0" wp14:anchorId="08B64166" wp14:editId="4B38E39C">
          <wp:extent cx="6447738" cy="243205"/>
          <wp:effectExtent l="0" t="0" r="0" b="4445"/>
          <wp:docPr id="1184250597" name="Picture 1184250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934498" name="Picture 5789344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1528" cy="24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6E66">
      <w:rPr>
        <w:sz w:val="12"/>
        <w:szCs w:val="12"/>
      </w:rPr>
      <w:t xml:space="preserve">          </w:t>
    </w:r>
    <w:r w:rsidR="00036E66" w:rsidRPr="00024844">
      <w:rPr>
        <w:sz w:val="14"/>
        <w:szCs w:val="14"/>
      </w:rPr>
      <w:t xml:space="preserve"> </w:t>
    </w:r>
    <w:r w:rsidR="00AF0F60">
      <w:rPr>
        <w:color w:val="FF0000"/>
        <w:sz w:val="14"/>
        <w:szCs w:val="14"/>
      </w:rPr>
      <w:t>US$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25C4" w14:textId="1B5FABE7" w:rsidR="00E1259A" w:rsidRDefault="0079325B" w:rsidP="00E1259A">
    <w:r w:rsidRPr="00143092">
      <w:rPr>
        <w:rFonts w:ascii="Calibri" w:hAnsi="Calibri" w:cs="Calibri"/>
        <w:noProof/>
      </w:rPr>
      <w:drawing>
        <wp:anchor distT="0" distB="0" distL="114300" distR="114300" simplePos="0" relativeHeight="251681792" behindDoc="0" locked="0" layoutInCell="1" allowOverlap="1" wp14:anchorId="0F4AE202" wp14:editId="0AA83571">
          <wp:simplePos x="0" y="0"/>
          <wp:positionH relativeFrom="column">
            <wp:posOffset>-2540</wp:posOffset>
          </wp:positionH>
          <wp:positionV relativeFrom="paragraph">
            <wp:posOffset>-149860</wp:posOffset>
          </wp:positionV>
          <wp:extent cx="1190625" cy="630555"/>
          <wp:effectExtent l="0" t="0" r="9525" b="0"/>
          <wp:wrapSquare wrapText="bothSides"/>
          <wp:docPr id="638882460" name="Picture 1" descr="A logo for a ho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651135" name="Picture 1" descr="A logo for a ho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CABC0" w14:textId="4052847A" w:rsidR="006811AD" w:rsidRDefault="009E7D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7760972" wp14:editId="5A0B9D8E">
              <wp:simplePos x="0" y="0"/>
              <wp:positionH relativeFrom="column">
                <wp:posOffset>1255395</wp:posOffset>
              </wp:positionH>
              <wp:positionV relativeFrom="paragraph">
                <wp:posOffset>14605</wp:posOffset>
              </wp:positionV>
              <wp:extent cx="4714875" cy="342900"/>
              <wp:effectExtent l="0" t="0" r="9525" b="0"/>
              <wp:wrapNone/>
              <wp:docPr id="140630609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48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6D1C38" w14:textId="1954FAF5" w:rsidR="00E1259A" w:rsidRPr="00390058" w:rsidRDefault="00E1259A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390058">
                            <w:rPr>
                              <w:rFonts w:cstheme="minorHAnsi"/>
                              <w:sz w:val="16"/>
                              <w:szCs w:val="16"/>
                            </w:rPr>
                            <w:t>UW Home is a division of Ulster Weavers Home Ltd</w:t>
                          </w:r>
                        </w:p>
                        <w:p w14:paraId="4979D7B0" w14:textId="56E2211E" w:rsidR="0074680D" w:rsidRPr="0074680D" w:rsidRDefault="0074680D" w:rsidP="00EA353D">
                          <w:pPr>
                            <w:tabs>
                              <w:tab w:val="left" w:pos="1560"/>
                            </w:tabs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74680D">
                            <w:rPr>
                              <w:rFonts w:cstheme="minorHAnsi"/>
                              <w:sz w:val="16"/>
                              <w:szCs w:val="16"/>
                            </w:rPr>
                            <w:t>Registered Address:</w:t>
                          </w:r>
                          <w:r w:rsidR="00390058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4680D">
                            <w:rPr>
                              <w:rFonts w:cstheme="minorHAnsi"/>
                              <w:sz w:val="16"/>
                              <w:szCs w:val="16"/>
                            </w:rPr>
                            <w:t>3 Portman Business Park, Lissue Industrial Estate West, Lisburn, BT28 2XF</w:t>
                          </w:r>
                        </w:p>
                        <w:p w14:paraId="52DBE64B" w14:textId="5465339C" w:rsidR="002D46EC" w:rsidRPr="00A9306C" w:rsidRDefault="002D46EC" w:rsidP="0074680D">
                          <w:pPr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6097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8.85pt;margin-top:1.15pt;width:371.2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" fillcolor="white [3201]" stroked="f" strokeweight=".5pt">
              <v:textbox>
                <w:txbxContent>
                  <w:p w14:paraId="386D1C38" w14:textId="1954FAF5" w:rsidR="00E1259A" w:rsidRPr="00390058" w:rsidRDefault="00E1259A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  <w:r w:rsidRPr="00390058">
                      <w:rPr>
                        <w:rFonts w:cstheme="minorHAnsi"/>
                        <w:sz w:val="16"/>
                        <w:szCs w:val="16"/>
                      </w:rPr>
                      <w:t>UW Home is a division of Ulster Weavers Home Ltd</w:t>
                    </w:r>
                  </w:p>
                  <w:p w14:paraId="4979D7B0" w14:textId="56E2211E" w:rsidR="0074680D" w:rsidRPr="0074680D" w:rsidRDefault="0074680D" w:rsidP="00EA353D">
                    <w:pPr>
                      <w:tabs>
                        <w:tab w:val="left" w:pos="1560"/>
                      </w:tabs>
                      <w:rPr>
                        <w:rFonts w:cstheme="minorHAnsi"/>
                        <w:sz w:val="16"/>
                        <w:szCs w:val="16"/>
                      </w:rPr>
                    </w:pPr>
                    <w:r w:rsidRPr="0074680D">
                      <w:rPr>
                        <w:rFonts w:cstheme="minorHAnsi"/>
                        <w:sz w:val="16"/>
                        <w:szCs w:val="16"/>
                      </w:rPr>
                      <w:t>Registered Address:</w:t>
                    </w:r>
                    <w:r w:rsidR="00390058"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  <w:r w:rsidRPr="0074680D">
                      <w:rPr>
                        <w:rFonts w:cstheme="minorHAnsi"/>
                        <w:sz w:val="16"/>
                        <w:szCs w:val="16"/>
                      </w:rPr>
                      <w:t xml:space="preserve">3 Portman Business Park, </w:t>
                    </w:r>
                    <w:proofErr w:type="spellStart"/>
                    <w:r w:rsidRPr="0074680D">
                      <w:rPr>
                        <w:rFonts w:cstheme="minorHAnsi"/>
                        <w:sz w:val="16"/>
                        <w:szCs w:val="16"/>
                      </w:rPr>
                      <w:t>Lissue</w:t>
                    </w:r>
                    <w:proofErr w:type="spellEnd"/>
                    <w:r w:rsidRPr="0074680D">
                      <w:rPr>
                        <w:rFonts w:cstheme="minorHAnsi"/>
                        <w:sz w:val="16"/>
                        <w:szCs w:val="16"/>
                      </w:rPr>
                      <w:t xml:space="preserve"> Industrial Estate West, Lisburn, BT28 2XF</w:t>
                    </w:r>
                  </w:p>
                  <w:p w14:paraId="52DBE64B" w14:textId="5465339C" w:rsidR="002D46EC" w:rsidRPr="00A9306C" w:rsidRDefault="002D46EC" w:rsidP="0074680D">
                    <w:pPr>
                      <w:rPr>
                        <w:rFonts w:ascii="Helvetica" w:hAnsi="Helvetic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0920063" w14:textId="06E274D6" w:rsidR="0045123E" w:rsidRPr="00D572E5" w:rsidRDefault="00D572E5" w:rsidP="00D572E5">
    <w:pPr>
      <w:pStyle w:val="Footer"/>
      <w:jc w:val="center"/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  <w:t xml:space="preserve">         </w:t>
    </w:r>
    <w:r w:rsidRPr="00036E66">
      <w:rPr>
        <w:color w:val="FF0000"/>
        <w:sz w:val="12"/>
        <w:szCs w:val="12"/>
      </w:rPr>
      <w:t xml:space="preserve"> </w:t>
    </w:r>
    <w:r w:rsidRPr="00036E66">
      <w:rPr>
        <w:color w:val="FF0000"/>
        <w:sz w:val="14"/>
        <w:szCs w:val="14"/>
      </w:rPr>
      <w:t xml:space="preserve"> </w:t>
    </w:r>
    <w:r w:rsidR="006B093F">
      <w:rPr>
        <w:color w:val="FF0000"/>
        <w:sz w:val="14"/>
        <w:szCs w:val="14"/>
      </w:rPr>
      <w:t>USD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21C64" w14:textId="77777777" w:rsidR="00DF1944" w:rsidRDefault="00DF1944" w:rsidP="006811AD">
      <w:r>
        <w:separator/>
      </w:r>
    </w:p>
  </w:footnote>
  <w:footnote w:type="continuationSeparator" w:id="0">
    <w:p w14:paraId="0C12A33B" w14:textId="77777777" w:rsidR="00DF1944" w:rsidRDefault="00DF1944" w:rsidP="006811AD">
      <w:r>
        <w:continuationSeparator/>
      </w:r>
    </w:p>
  </w:footnote>
  <w:footnote w:type="continuationNotice" w:id="1">
    <w:p w14:paraId="7D10897B" w14:textId="77777777" w:rsidR="00DF1944" w:rsidRDefault="00DF19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68251" w14:textId="73BDCA25" w:rsidR="006811AD" w:rsidRDefault="007D3D6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D6BD3" wp14:editId="7A456B63">
          <wp:simplePos x="0" y="0"/>
          <wp:positionH relativeFrom="margin">
            <wp:posOffset>3687445</wp:posOffset>
          </wp:positionH>
          <wp:positionV relativeFrom="margin">
            <wp:posOffset>-1994535</wp:posOffset>
          </wp:positionV>
          <wp:extent cx="3314700" cy="2390775"/>
          <wp:effectExtent l="0" t="0" r="0" b="0"/>
          <wp:wrapNone/>
          <wp:docPr id="1481017548" name="Picture 148101754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239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293E2FB" wp14:editId="5DE3C3C0">
          <wp:extent cx="1244600" cy="876300"/>
          <wp:effectExtent l="0" t="0" r="0" b="0"/>
          <wp:docPr id="267828517" name="Picture 26782851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F71BD" w14:textId="376AB72B" w:rsidR="006811AD" w:rsidRPr="00AC4EAE" w:rsidRDefault="00664DEE" w:rsidP="00AC4EAE">
    <w:pPr>
      <w:pStyle w:val="Header"/>
      <w:rPr>
        <w:b/>
        <w:bCs/>
        <w:noProof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373D157" wp14:editId="4251AE1B">
              <wp:simplePos x="0" y="0"/>
              <wp:positionH relativeFrom="column">
                <wp:posOffset>4579620</wp:posOffset>
              </wp:positionH>
              <wp:positionV relativeFrom="paragraph">
                <wp:posOffset>-122555</wp:posOffset>
              </wp:positionV>
              <wp:extent cx="1857375" cy="1019175"/>
              <wp:effectExtent l="0" t="0" r="9525" b="9525"/>
              <wp:wrapNone/>
              <wp:docPr id="150324758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1019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75E3B4" w14:textId="35229D0C" w:rsidR="00A9306C" w:rsidRPr="00390058" w:rsidRDefault="00A9306C" w:rsidP="00664DEE">
                          <w:pPr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390058">
                            <w:rPr>
                              <w:rFonts w:cstheme="minorHAnsi"/>
                              <w:sz w:val="16"/>
                              <w:szCs w:val="16"/>
                            </w:rPr>
                            <w:t>UW Home</w:t>
                          </w:r>
                        </w:p>
                        <w:p w14:paraId="571642DC" w14:textId="6044F4DD" w:rsidR="00151AE1" w:rsidRPr="00390058" w:rsidRDefault="00A9306C" w:rsidP="00664DEE">
                          <w:pPr>
                            <w:tabs>
                              <w:tab w:val="left" w:pos="1560"/>
                            </w:tabs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74680D">
                            <w:rPr>
                              <w:rFonts w:cstheme="minorHAnsi"/>
                              <w:sz w:val="16"/>
                              <w:szCs w:val="16"/>
                            </w:rPr>
                            <w:t>3 Portman Business Park</w:t>
                          </w:r>
                        </w:p>
                        <w:p w14:paraId="54876F55" w14:textId="39088FBC" w:rsidR="00151AE1" w:rsidRPr="00390058" w:rsidRDefault="00A9306C" w:rsidP="00664DEE">
                          <w:pPr>
                            <w:tabs>
                              <w:tab w:val="left" w:pos="1560"/>
                            </w:tabs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74680D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Lissue Industrial Estate West </w:t>
                          </w:r>
                        </w:p>
                        <w:p w14:paraId="01AD5EC4" w14:textId="0C0FC865" w:rsidR="00A9306C" w:rsidRPr="00390058" w:rsidRDefault="00A9306C" w:rsidP="00664DEE">
                          <w:pPr>
                            <w:tabs>
                              <w:tab w:val="left" w:pos="1560"/>
                            </w:tabs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74680D">
                            <w:rPr>
                              <w:rFonts w:cstheme="minorHAnsi"/>
                              <w:sz w:val="16"/>
                              <w:szCs w:val="16"/>
                            </w:rPr>
                            <w:t>Lisburn, BT28 2XF</w:t>
                          </w:r>
                        </w:p>
                        <w:p w14:paraId="6AFB7548" w14:textId="77777777" w:rsidR="00151AE1" w:rsidRPr="00390058" w:rsidRDefault="00151AE1" w:rsidP="00664DEE">
                          <w:pPr>
                            <w:tabs>
                              <w:tab w:val="left" w:pos="1560"/>
                            </w:tabs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  <w:p w14:paraId="6931E9B0" w14:textId="01FE3A8B" w:rsidR="00151AE1" w:rsidRPr="00390058" w:rsidRDefault="00FF765C" w:rsidP="00664DEE">
                          <w:pPr>
                            <w:tabs>
                              <w:tab w:val="left" w:pos="1560"/>
                            </w:tabs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2157A3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T:</w:t>
                          </w:r>
                          <w:r w:rsidRPr="00390058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+44 (0)28 9032 9494 </w:t>
                          </w:r>
                        </w:p>
                        <w:p w14:paraId="7639C9C0" w14:textId="75125B40" w:rsidR="00FF765C" w:rsidRPr="0074680D" w:rsidRDefault="00FF765C" w:rsidP="00664DEE">
                          <w:pPr>
                            <w:tabs>
                              <w:tab w:val="left" w:pos="1560"/>
                            </w:tabs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2157A3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 w:rsidRPr="00390058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sales@ulsterweavers.com</w:t>
                          </w:r>
                        </w:p>
                        <w:p w14:paraId="731927BE" w14:textId="77777777" w:rsidR="00A9306C" w:rsidRPr="00A9306C" w:rsidRDefault="00A9306C" w:rsidP="00A9306C">
                          <w:pPr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73D1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0.6pt;margin-top:-9.65pt;width:146.25pt;height:8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" fillcolor="white [3201]" stroked="f" strokeweight=".5pt">
              <v:textbox>
                <w:txbxContent>
                  <w:p w14:paraId="6C75E3B4" w14:textId="35229D0C" w:rsidR="00A9306C" w:rsidRPr="00390058" w:rsidRDefault="00A9306C" w:rsidP="00664DEE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390058">
                      <w:rPr>
                        <w:rFonts w:cstheme="minorHAnsi"/>
                        <w:sz w:val="16"/>
                        <w:szCs w:val="16"/>
                      </w:rPr>
                      <w:t>UW Home</w:t>
                    </w:r>
                  </w:p>
                  <w:p w14:paraId="571642DC" w14:textId="6044F4DD" w:rsidR="00151AE1" w:rsidRPr="00390058" w:rsidRDefault="00A9306C" w:rsidP="00664DEE">
                    <w:pPr>
                      <w:tabs>
                        <w:tab w:val="left" w:pos="1560"/>
                      </w:tabs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74680D">
                      <w:rPr>
                        <w:rFonts w:cstheme="minorHAnsi"/>
                        <w:sz w:val="16"/>
                        <w:szCs w:val="16"/>
                      </w:rPr>
                      <w:t>3 Portman Business Park</w:t>
                    </w:r>
                  </w:p>
                  <w:p w14:paraId="54876F55" w14:textId="39088FBC" w:rsidR="00151AE1" w:rsidRPr="00390058" w:rsidRDefault="00A9306C" w:rsidP="00664DEE">
                    <w:pPr>
                      <w:tabs>
                        <w:tab w:val="left" w:pos="1560"/>
                      </w:tabs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proofErr w:type="spellStart"/>
                    <w:r w:rsidRPr="0074680D">
                      <w:rPr>
                        <w:rFonts w:cstheme="minorHAnsi"/>
                        <w:sz w:val="16"/>
                        <w:szCs w:val="16"/>
                      </w:rPr>
                      <w:t>Lissue</w:t>
                    </w:r>
                    <w:proofErr w:type="spellEnd"/>
                    <w:r w:rsidRPr="0074680D">
                      <w:rPr>
                        <w:rFonts w:cstheme="minorHAnsi"/>
                        <w:sz w:val="16"/>
                        <w:szCs w:val="16"/>
                      </w:rPr>
                      <w:t xml:space="preserve"> Industrial Estate West </w:t>
                    </w:r>
                  </w:p>
                  <w:p w14:paraId="01AD5EC4" w14:textId="0C0FC865" w:rsidR="00A9306C" w:rsidRPr="00390058" w:rsidRDefault="00A9306C" w:rsidP="00664DEE">
                    <w:pPr>
                      <w:tabs>
                        <w:tab w:val="left" w:pos="1560"/>
                      </w:tabs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74680D">
                      <w:rPr>
                        <w:rFonts w:cstheme="minorHAnsi"/>
                        <w:sz w:val="16"/>
                        <w:szCs w:val="16"/>
                      </w:rPr>
                      <w:t>Lisburn, BT28 2XF</w:t>
                    </w:r>
                  </w:p>
                  <w:p w14:paraId="6AFB7548" w14:textId="77777777" w:rsidR="00151AE1" w:rsidRPr="00390058" w:rsidRDefault="00151AE1" w:rsidP="00664DEE">
                    <w:pPr>
                      <w:tabs>
                        <w:tab w:val="left" w:pos="1560"/>
                      </w:tabs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  <w:p w14:paraId="6931E9B0" w14:textId="01FE3A8B" w:rsidR="00151AE1" w:rsidRPr="00390058" w:rsidRDefault="00FF765C" w:rsidP="00664DEE">
                    <w:pPr>
                      <w:tabs>
                        <w:tab w:val="left" w:pos="1560"/>
                      </w:tabs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2157A3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T:</w:t>
                    </w:r>
                    <w:r w:rsidRPr="00390058">
                      <w:rPr>
                        <w:rFonts w:cstheme="minorHAnsi"/>
                        <w:sz w:val="16"/>
                        <w:szCs w:val="16"/>
                      </w:rPr>
                      <w:t xml:space="preserve"> +44 (0)28 9032 9494 </w:t>
                    </w:r>
                  </w:p>
                  <w:p w14:paraId="7639C9C0" w14:textId="75125B40" w:rsidR="00FF765C" w:rsidRPr="0074680D" w:rsidRDefault="00FF765C" w:rsidP="00664DEE">
                    <w:pPr>
                      <w:tabs>
                        <w:tab w:val="left" w:pos="1560"/>
                      </w:tabs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2157A3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E:</w:t>
                    </w:r>
                    <w:r w:rsidRPr="00390058">
                      <w:rPr>
                        <w:rFonts w:cstheme="minorHAnsi"/>
                        <w:sz w:val="16"/>
                        <w:szCs w:val="16"/>
                      </w:rPr>
                      <w:t xml:space="preserve"> sales@ulsterweavers.com</w:t>
                    </w:r>
                  </w:p>
                  <w:p w14:paraId="731927BE" w14:textId="77777777" w:rsidR="00A9306C" w:rsidRPr="00A9306C" w:rsidRDefault="00A9306C" w:rsidP="00A9306C">
                    <w:pPr>
                      <w:rPr>
                        <w:rFonts w:ascii="Helvetica" w:hAnsi="Helvetic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F765C">
      <w:rPr>
        <w:noProof/>
      </w:rPr>
      <w:drawing>
        <wp:anchor distT="0" distB="0" distL="114300" distR="114300" simplePos="0" relativeHeight="251670528" behindDoc="0" locked="0" layoutInCell="1" allowOverlap="1" wp14:anchorId="15FB260D" wp14:editId="0CF47EA2">
          <wp:simplePos x="0" y="0"/>
          <wp:positionH relativeFrom="column">
            <wp:posOffset>-59690</wp:posOffset>
          </wp:positionH>
          <wp:positionV relativeFrom="paragraph">
            <wp:posOffset>-74930</wp:posOffset>
          </wp:positionV>
          <wp:extent cx="1247140" cy="923925"/>
          <wp:effectExtent l="0" t="0" r="0" b="9525"/>
          <wp:wrapSquare wrapText="bothSides"/>
          <wp:docPr id="1540231198" name="Picture 1540231198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4606" b="-2515"/>
                  <a:stretch/>
                </pic:blipFill>
                <pic:spPr bwMode="auto">
                  <a:xfrm>
                    <a:off x="0" y="0"/>
                    <a:ext cx="1247140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65C" w:rsidRPr="00C67D17">
      <w:rPr>
        <w:rFonts w:cstheme="minorHAnsi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42880" behindDoc="0" locked="0" layoutInCell="1" allowOverlap="1" wp14:anchorId="6241367B" wp14:editId="03F23AD8">
              <wp:simplePos x="0" y="0"/>
              <wp:positionH relativeFrom="margin">
                <wp:posOffset>1493520</wp:posOffset>
              </wp:positionH>
              <wp:positionV relativeFrom="paragraph">
                <wp:posOffset>378460</wp:posOffset>
              </wp:positionV>
              <wp:extent cx="3086100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08CD8" w14:textId="0DFDCF9C" w:rsidR="00AC4EAE" w:rsidRDefault="00AC4EAE" w:rsidP="00AC4EAE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*FREE FREIGHT THROUGH FEB 28, 202</w:t>
                          </w:r>
                          <w:r w:rsidR="00345848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*</w:t>
                          </w:r>
                        </w:p>
                        <w:p w14:paraId="57583068" w14:textId="23FDAEEC" w:rsidR="00AC4EAE" w:rsidRPr="002E05A4" w:rsidRDefault="00AC4EAE" w:rsidP="00AC4EAE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2E05A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(ALL ORDERS MUST SHIP BY MARCH 31, 202</w:t>
                          </w:r>
                          <w:r w:rsidR="00345848" w:rsidRPr="002E05A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  <w:r w:rsidRPr="002E05A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14823939" w14:textId="6A3FCEC6" w:rsidR="00801FF8" w:rsidRPr="002E05A4" w:rsidRDefault="00163DB7" w:rsidP="009D01C9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2E05A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(</w:t>
                          </w:r>
                          <w:r w:rsidR="00F603E8" w:rsidRPr="002E05A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Alaska &amp; Hawaii  - shipping is 10% of the order total</w:t>
                          </w:r>
                          <w:r w:rsidRPr="002E05A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41367B" id="Text Box 2" o:spid="_x0000_s1027" type="#_x0000_t202" style="position:absolute;margin-left:117.6pt;margin-top:29.8pt;width:243pt;height:110.6pt;z-index:2516428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" stroked="f">
              <v:textbox style="mso-fit-shape-to-text:t">
                <w:txbxContent>
                  <w:p w14:paraId="70F08CD8" w14:textId="0DFDCF9C" w:rsidR="00AC4EAE" w:rsidRDefault="00AC4EAE" w:rsidP="00AC4EA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*FREE FREIGHT THROUGH FEB 28, 202</w:t>
                    </w:r>
                    <w:r w:rsidR="00345848">
                      <w:rPr>
                        <w:b/>
                        <w:bCs/>
                        <w:sz w:val="22"/>
                        <w:szCs w:val="22"/>
                      </w:rPr>
                      <w:t>5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*</w:t>
                    </w:r>
                  </w:p>
                  <w:p w14:paraId="57583068" w14:textId="23FDAEEC" w:rsidR="00AC4EAE" w:rsidRPr="002E05A4" w:rsidRDefault="00AC4EAE" w:rsidP="00AC4EAE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2E05A4">
                      <w:rPr>
                        <w:b/>
                        <w:bCs/>
                        <w:sz w:val="18"/>
                        <w:szCs w:val="18"/>
                      </w:rPr>
                      <w:t>(ALL ORDERS MUST SHIP BY MARCH 31, 202</w:t>
                    </w:r>
                    <w:r w:rsidR="00345848" w:rsidRPr="002E05A4">
                      <w:rPr>
                        <w:b/>
                        <w:bCs/>
                        <w:sz w:val="18"/>
                        <w:szCs w:val="18"/>
                      </w:rPr>
                      <w:t>5</w:t>
                    </w:r>
                    <w:r w:rsidRPr="002E05A4">
                      <w:rPr>
                        <w:b/>
                        <w:bCs/>
                        <w:sz w:val="18"/>
                        <w:szCs w:val="18"/>
                      </w:rPr>
                      <w:t>)</w:t>
                    </w:r>
                  </w:p>
                  <w:p w14:paraId="14823939" w14:textId="6A3FCEC6" w:rsidR="00801FF8" w:rsidRPr="002E05A4" w:rsidRDefault="00163DB7" w:rsidP="009D01C9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2E05A4">
                      <w:rPr>
                        <w:b/>
                        <w:bCs/>
                        <w:sz w:val="18"/>
                        <w:szCs w:val="18"/>
                      </w:rPr>
                      <w:t>(</w:t>
                    </w:r>
                    <w:r w:rsidR="00F603E8" w:rsidRPr="002E05A4">
                      <w:rPr>
                        <w:b/>
                        <w:bCs/>
                        <w:sz w:val="18"/>
                        <w:szCs w:val="18"/>
                      </w:rPr>
                      <w:t xml:space="preserve">Alaska &amp; </w:t>
                    </w:r>
                    <w:proofErr w:type="gramStart"/>
                    <w:r w:rsidR="00F603E8" w:rsidRPr="002E05A4">
                      <w:rPr>
                        <w:b/>
                        <w:bCs/>
                        <w:sz w:val="18"/>
                        <w:szCs w:val="18"/>
                      </w:rPr>
                      <w:t>Hawaii  -</w:t>
                    </w:r>
                    <w:proofErr w:type="gramEnd"/>
                    <w:r w:rsidR="00F603E8" w:rsidRPr="002E05A4">
                      <w:rPr>
                        <w:b/>
                        <w:bCs/>
                        <w:sz w:val="18"/>
                        <w:szCs w:val="18"/>
                      </w:rPr>
                      <w:t xml:space="preserve"> shipping is 10% of the order total</w:t>
                    </w:r>
                    <w:r w:rsidRPr="002E05A4">
                      <w:rPr>
                        <w:b/>
                        <w:bCs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C4EAE">
      <w:rPr>
        <w:noProof/>
      </w:rPr>
      <w:t xml:space="preserve">                            </w:t>
    </w:r>
    <w:r w:rsidR="00AC4EAE" w:rsidRPr="00AC4EAE">
      <w:rPr>
        <w:b/>
        <w:bCs/>
        <w:noProof/>
        <w:sz w:val="32"/>
        <w:szCs w:val="32"/>
      </w:rPr>
      <w:t>US Price List - 2025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AD"/>
    <w:rsid w:val="000046F5"/>
    <w:rsid w:val="00023AF9"/>
    <w:rsid w:val="00024844"/>
    <w:rsid w:val="00027C51"/>
    <w:rsid w:val="00036E66"/>
    <w:rsid w:val="0003721A"/>
    <w:rsid w:val="00043E1D"/>
    <w:rsid w:val="00051EBC"/>
    <w:rsid w:val="00053A87"/>
    <w:rsid w:val="00065530"/>
    <w:rsid w:val="000709EA"/>
    <w:rsid w:val="00091177"/>
    <w:rsid w:val="000A0B76"/>
    <w:rsid w:val="000A765B"/>
    <w:rsid w:val="000B20C8"/>
    <w:rsid w:val="000B227F"/>
    <w:rsid w:val="000C1165"/>
    <w:rsid w:val="000C22CA"/>
    <w:rsid w:val="000C2363"/>
    <w:rsid w:val="000D34CE"/>
    <w:rsid w:val="000D3FA4"/>
    <w:rsid w:val="000D600E"/>
    <w:rsid w:val="000E2D8E"/>
    <w:rsid w:val="000F6C60"/>
    <w:rsid w:val="000F6FFC"/>
    <w:rsid w:val="00110BEA"/>
    <w:rsid w:val="00122CFA"/>
    <w:rsid w:val="001354CA"/>
    <w:rsid w:val="00137A4C"/>
    <w:rsid w:val="00143788"/>
    <w:rsid w:val="00151AE1"/>
    <w:rsid w:val="001544BD"/>
    <w:rsid w:val="00156135"/>
    <w:rsid w:val="0016023A"/>
    <w:rsid w:val="00160FBF"/>
    <w:rsid w:val="00163DB7"/>
    <w:rsid w:val="00170BA5"/>
    <w:rsid w:val="00181D0D"/>
    <w:rsid w:val="001868E0"/>
    <w:rsid w:val="0018720A"/>
    <w:rsid w:val="00192AAD"/>
    <w:rsid w:val="001B3DB2"/>
    <w:rsid w:val="001B6342"/>
    <w:rsid w:val="001D57C5"/>
    <w:rsid w:val="001E08EA"/>
    <w:rsid w:val="0020771B"/>
    <w:rsid w:val="00214F4A"/>
    <w:rsid w:val="0021547F"/>
    <w:rsid w:val="002157A3"/>
    <w:rsid w:val="00216341"/>
    <w:rsid w:val="0022379B"/>
    <w:rsid w:val="00224189"/>
    <w:rsid w:val="0026615D"/>
    <w:rsid w:val="002812CB"/>
    <w:rsid w:val="00285E15"/>
    <w:rsid w:val="00294CEF"/>
    <w:rsid w:val="002A60B2"/>
    <w:rsid w:val="002D46EC"/>
    <w:rsid w:val="002E05A4"/>
    <w:rsid w:val="002E17BB"/>
    <w:rsid w:val="002E633E"/>
    <w:rsid w:val="0030267D"/>
    <w:rsid w:val="00305970"/>
    <w:rsid w:val="00311290"/>
    <w:rsid w:val="003155B6"/>
    <w:rsid w:val="00340967"/>
    <w:rsid w:val="00343022"/>
    <w:rsid w:val="00344E1F"/>
    <w:rsid w:val="00345848"/>
    <w:rsid w:val="00356559"/>
    <w:rsid w:val="0036060A"/>
    <w:rsid w:val="00366B06"/>
    <w:rsid w:val="003757C6"/>
    <w:rsid w:val="003853EE"/>
    <w:rsid w:val="003875D1"/>
    <w:rsid w:val="00390058"/>
    <w:rsid w:val="00391714"/>
    <w:rsid w:val="00391A23"/>
    <w:rsid w:val="003943E0"/>
    <w:rsid w:val="003B4EA2"/>
    <w:rsid w:val="003B516C"/>
    <w:rsid w:val="003D0FC5"/>
    <w:rsid w:val="003D3848"/>
    <w:rsid w:val="003F76EC"/>
    <w:rsid w:val="0040737C"/>
    <w:rsid w:val="0041256D"/>
    <w:rsid w:val="00413A94"/>
    <w:rsid w:val="0041617F"/>
    <w:rsid w:val="00424389"/>
    <w:rsid w:val="004253D1"/>
    <w:rsid w:val="00425C7B"/>
    <w:rsid w:val="00425E76"/>
    <w:rsid w:val="004362BF"/>
    <w:rsid w:val="00436F93"/>
    <w:rsid w:val="00444FFC"/>
    <w:rsid w:val="0045123E"/>
    <w:rsid w:val="00452EAA"/>
    <w:rsid w:val="00456935"/>
    <w:rsid w:val="004743CB"/>
    <w:rsid w:val="004A6374"/>
    <w:rsid w:val="004D0454"/>
    <w:rsid w:val="004D4613"/>
    <w:rsid w:val="004D470B"/>
    <w:rsid w:val="004E198A"/>
    <w:rsid w:val="004F0F66"/>
    <w:rsid w:val="004F4F7E"/>
    <w:rsid w:val="005056F4"/>
    <w:rsid w:val="00520866"/>
    <w:rsid w:val="0054468C"/>
    <w:rsid w:val="005522DE"/>
    <w:rsid w:val="005540C7"/>
    <w:rsid w:val="00557617"/>
    <w:rsid w:val="00564258"/>
    <w:rsid w:val="00567DEB"/>
    <w:rsid w:val="00572461"/>
    <w:rsid w:val="0058301F"/>
    <w:rsid w:val="005A0CF9"/>
    <w:rsid w:val="005A1D06"/>
    <w:rsid w:val="005C2AE6"/>
    <w:rsid w:val="005C4085"/>
    <w:rsid w:val="005C7E97"/>
    <w:rsid w:val="005E5A6A"/>
    <w:rsid w:val="005F5FBB"/>
    <w:rsid w:val="0060429B"/>
    <w:rsid w:val="00616909"/>
    <w:rsid w:val="0062450C"/>
    <w:rsid w:val="00625F61"/>
    <w:rsid w:val="006263E9"/>
    <w:rsid w:val="00641E71"/>
    <w:rsid w:val="0064379B"/>
    <w:rsid w:val="006626F4"/>
    <w:rsid w:val="00664DEE"/>
    <w:rsid w:val="00666DD4"/>
    <w:rsid w:val="006811AD"/>
    <w:rsid w:val="006818E7"/>
    <w:rsid w:val="00683B39"/>
    <w:rsid w:val="00687913"/>
    <w:rsid w:val="006900FE"/>
    <w:rsid w:val="00690CF0"/>
    <w:rsid w:val="006942AB"/>
    <w:rsid w:val="00694309"/>
    <w:rsid w:val="006944C8"/>
    <w:rsid w:val="00695589"/>
    <w:rsid w:val="006971F8"/>
    <w:rsid w:val="006A29E7"/>
    <w:rsid w:val="006A410D"/>
    <w:rsid w:val="006B093F"/>
    <w:rsid w:val="006D7141"/>
    <w:rsid w:val="006E02F8"/>
    <w:rsid w:val="007056E3"/>
    <w:rsid w:val="007261A8"/>
    <w:rsid w:val="007360F8"/>
    <w:rsid w:val="007371A8"/>
    <w:rsid w:val="0074680D"/>
    <w:rsid w:val="0075024A"/>
    <w:rsid w:val="00756D61"/>
    <w:rsid w:val="007625A3"/>
    <w:rsid w:val="007763F7"/>
    <w:rsid w:val="007923A9"/>
    <w:rsid w:val="0079325B"/>
    <w:rsid w:val="007A7193"/>
    <w:rsid w:val="007B047D"/>
    <w:rsid w:val="007B13EC"/>
    <w:rsid w:val="007D1F66"/>
    <w:rsid w:val="007D3D69"/>
    <w:rsid w:val="007E7BBE"/>
    <w:rsid w:val="007F05C4"/>
    <w:rsid w:val="007F18A4"/>
    <w:rsid w:val="007F4978"/>
    <w:rsid w:val="00801FF8"/>
    <w:rsid w:val="00803179"/>
    <w:rsid w:val="00810356"/>
    <w:rsid w:val="00810390"/>
    <w:rsid w:val="008341B5"/>
    <w:rsid w:val="00835524"/>
    <w:rsid w:val="00836B02"/>
    <w:rsid w:val="00836CD8"/>
    <w:rsid w:val="00840A91"/>
    <w:rsid w:val="008423F1"/>
    <w:rsid w:val="008477A0"/>
    <w:rsid w:val="00865ED6"/>
    <w:rsid w:val="008774E5"/>
    <w:rsid w:val="00893B25"/>
    <w:rsid w:val="008940F5"/>
    <w:rsid w:val="00895C70"/>
    <w:rsid w:val="008B1628"/>
    <w:rsid w:val="008C74E9"/>
    <w:rsid w:val="008E12FA"/>
    <w:rsid w:val="008E3CA5"/>
    <w:rsid w:val="008F7397"/>
    <w:rsid w:val="008F7E07"/>
    <w:rsid w:val="00901BCA"/>
    <w:rsid w:val="009163E1"/>
    <w:rsid w:val="00917E8D"/>
    <w:rsid w:val="009250A4"/>
    <w:rsid w:val="00931116"/>
    <w:rsid w:val="00933F72"/>
    <w:rsid w:val="009349D9"/>
    <w:rsid w:val="00977286"/>
    <w:rsid w:val="0098343F"/>
    <w:rsid w:val="00984228"/>
    <w:rsid w:val="00985070"/>
    <w:rsid w:val="00996714"/>
    <w:rsid w:val="0099787F"/>
    <w:rsid w:val="009A4D3E"/>
    <w:rsid w:val="009A4D4B"/>
    <w:rsid w:val="009B3F79"/>
    <w:rsid w:val="009C2678"/>
    <w:rsid w:val="009D01C9"/>
    <w:rsid w:val="009D7C5C"/>
    <w:rsid w:val="009E7D34"/>
    <w:rsid w:val="009F13D7"/>
    <w:rsid w:val="009F7AF7"/>
    <w:rsid w:val="00A028DE"/>
    <w:rsid w:val="00A20FFC"/>
    <w:rsid w:val="00A24EB8"/>
    <w:rsid w:val="00A35F82"/>
    <w:rsid w:val="00A43EF6"/>
    <w:rsid w:val="00A70FFA"/>
    <w:rsid w:val="00A8117E"/>
    <w:rsid w:val="00A81865"/>
    <w:rsid w:val="00A82D25"/>
    <w:rsid w:val="00A8465C"/>
    <w:rsid w:val="00A8751B"/>
    <w:rsid w:val="00A8753F"/>
    <w:rsid w:val="00A9306C"/>
    <w:rsid w:val="00AA1E24"/>
    <w:rsid w:val="00AA4D00"/>
    <w:rsid w:val="00AA5A82"/>
    <w:rsid w:val="00AB199D"/>
    <w:rsid w:val="00AB7369"/>
    <w:rsid w:val="00AC3825"/>
    <w:rsid w:val="00AC4EAE"/>
    <w:rsid w:val="00AD019C"/>
    <w:rsid w:val="00AD49D4"/>
    <w:rsid w:val="00AD4CD3"/>
    <w:rsid w:val="00AD6886"/>
    <w:rsid w:val="00AE4174"/>
    <w:rsid w:val="00AF0F60"/>
    <w:rsid w:val="00AF10FA"/>
    <w:rsid w:val="00AF6172"/>
    <w:rsid w:val="00B2222F"/>
    <w:rsid w:val="00B27A21"/>
    <w:rsid w:val="00B436FA"/>
    <w:rsid w:val="00B44A50"/>
    <w:rsid w:val="00B7211D"/>
    <w:rsid w:val="00B9233B"/>
    <w:rsid w:val="00BA5FD9"/>
    <w:rsid w:val="00BB0129"/>
    <w:rsid w:val="00BB181C"/>
    <w:rsid w:val="00BB6218"/>
    <w:rsid w:val="00BD054C"/>
    <w:rsid w:val="00BD097B"/>
    <w:rsid w:val="00BE2541"/>
    <w:rsid w:val="00BE3D60"/>
    <w:rsid w:val="00BF7B1E"/>
    <w:rsid w:val="00C00113"/>
    <w:rsid w:val="00C0605D"/>
    <w:rsid w:val="00C20139"/>
    <w:rsid w:val="00C24776"/>
    <w:rsid w:val="00C37CAE"/>
    <w:rsid w:val="00C40F88"/>
    <w:rsid w:val="00C5146D"/>
    <w:rsid w:val="00C554A3"/>
    <w:rsid w:val="00C60D6D"/>
    <w:rsid w:val="00C6236C"/>
    <w:rsid w:val="00C67D17"/>
    <w:rsid w:val="00C7419A"/>
    <w:rsid w:val="00C82B44"/>
    <w:rsid w:val="00CA5165"/>
    <w:rsid w:val="00CB3F1B"/>
    <w:rsid w:val="00CB65C2"/>
    <w:rsid w:val="00CC030D"/>
    <w:rsid w:val="00CC27B9"/>
    <w:rsid w:val="00CC4281"/>
    <w:rsid w:val="00CD4FB9"/>
    <w:rsid w:val="00CD7EE8"/>
    <w:rsid w:val="00CF16B1"/>
    <w:rsid w:val="00D132D0"/>
    <w:rsid w:val="00D311BF"/>
    <w:rsid w:val="00D33FAC"/>
    <w:rsid w:val="00D37858"/>
    <w:rsid w:val="00D513BB"/>
    <w:rsid w:val="00D572E5"/>
    <w:rsid w:val="00D64849"/>
    <w:rsid w:val="00D7226A"/>
    <w:rsid w:val="00D72489"/>
    <w:rsid w:val="00D7531D"/>
    <w:rsid w:val="00D7534A"/>
    <w:rsid w:val="00D81223"/>
    <w:rsid w:val="00D83B54"/>
    <w:rsid w:val="00D86115"/>
    <w:rsid w:val="00D87F66"/>
    <w:rsid w:val="00D9411D"/>
    <w:rsid w:val="00DA136F"/>
    <w:rsid w:val="00DB7837"/>
    <w:rsid w:val="00DC0F54"/>
    <w:rsid w:val="00DE2669"/>
    <w:rsid w:val="00DF1944"/>
    <w:rsid w:val="00E01A8E"/>
    <w:rsid w:val="00E05AA7"/>
    <w:rsid w:val="00E1259A"/>
    <w:rsid w:val="00E161FF"/>
    <w:rsid w:val="00E2511B"/>
    <w:rsid w:val="00E57FE4"/>
    <w:rsid w:val="00E628EA"/>
    <w:rsid w:val="00E66FCE"/>
    <w:rsid w:val="00E7499A"/>
    <w:rsid w:val="00E816BB"/>
    <w:rsid w:val="00E82CC8"/>
    <w:rsid w:val="00E94057"/>
    <w:rsid w:val="00EA353D"/>
    <w:rsid w:val="00EA39FE"/>
    <w:rsid w:val="00EB14AE"/>
    <w:rsid w:val="00EB7C59"/>
    <w:rsid w:val="00EC0E3A"/>
    <w:rsid w:val="00EF3CFA"/>
    <w:rsid w:val="00EF561D"/>
    <w:rsid w:val="00EF5A30"/>
    <w:rsid w:val="00EF7632"/>
    <w:rsid w:val="00F0029A"/>
    <w:rsid w:val="00F105E0"/>
    <w:rsid w:val="00F106A6"/>
    <w:rsid w:val="00F10C6C"/>
    <w:rsid w:val="00F112E3"/>
    <w:rsid w:val="00F12DD8"/>
    <w:rsid w:val="00F20505"/>
    <w:rsid w:val="00F323F6"/>
    <w:rsid w:val="00F41AD5"/>
    <w:rsid w:val="00F52D58"/>
    <w:rsid w:val="00F535FB"/>
    <w:rsid w:val="00F573FA"/>
    <w:rsid w:val="00F603E8"/>
    <w:rsid w:val="00F63B10"/>
    <w:rsid w:val="00F64612"/>
    <w:rsid w:val="00F9293E"/>
    <w:rsid w:val="00F954C8"/>
    <w:rsid w:val="00FA3857"/>
    <w:rsid w:val="00FB3314"/>
    <w:rsid w:val="00FB7D46"/>
    <w:rsid w:val="00FC0712"/>
    <w:rsid w:val="00FD2C9B"/>
    <w:rsid w:val="00FF2C29"/>
    <w:rsid w:val="00FF3500"/>
    <w:rsid w:val="00FF6221"/>
    <w:rsid w:val="00FF765C"/>
    <w:rsid w:val="00FF7F43"/>
    <w:rsid w:val="143FC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08282"/>
  <w15:chartTrackingRefBased/>
  <w15:docId w15:val="{914AE261-599C-5A4E-92A8-A2E3506D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1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1AD"/>
  </w:style>
  <w:style w:type="paragraph" w:styleId="Footer">
    <w:name w:val="footer"/>
    <w:basedOn w:val="Normal"/>
    <w:link w:val="FooterChar"/>
    <w:uiPriority w:val="99"/>
    <w:unhideWhenUsed/>
    <w:rsid w:val="006811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1AD"/>
  </w:style>
  <w:style w:type="character" w:styleId="Hyperlink">
    <w:name w:val="Hyperlink"/>
    <w:basedOn w:val="DefaultParagraphFont"/>
    <w:uiPriority w:val="99"/>
    <w:unhideWhenUsed/>
    <w:rsid w:val="00F20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5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2DD8"/>
    <w:rPr>
      <w:color w:val="96607D"/>
      <w:u w:val="single"/>
    </w:rPr>
  </w:style>
  <w:style w:type="paragraph" w:customStyle="1" w:styleId="msonormal0">
    <w:name w:val="msonormal"/>
    <w:basedOn w:val="Normal"/>
    <w:rsid w:val="00F12D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64">
    <w:name w:val="xl64"/>
    <w:basedOn w:val="Normal"/>
    <w:rsid w:val="00F12DD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65">
    <w:name w:val="xl65"/>
    <w:basedOn w:val="Normal"/>
    <w:rsid w:val="00F1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66">
    <w:name w:val="xl66"/>
    <w:basedOn w:val="Normal"/>
    <w:rsid w:val="00F1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67">
    <w:name w:val="xl67"/>
    <w:basedOn w:val="Normal"/>
    <w:rsid w:val="00F1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68">
    <w:name w:val="xl68"/>
    <w:basedOn w:val="Normal"/>
    <w:rsid w:val="00F1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F1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70">
    <w:name w:val="xl70"/>
    <w:basedOn w:val="Normal"/>
    <w:rsid w:val="00F1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1">
    <w:name w:val="xl71"/>
    <w:basedOn w:val="Normal"/>
    <w:rsid w:val="00F1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2">
    <w:name w:val="xl72"/>
    <w:basedOn w:val="Normal"/>
    <w:rsid w:val="00F1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3">
    <w:name w:val="xl73"/>
    <w:basedOn w:val="Normal"/>
    <w:rsid w:val="00F1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74">
    <w:name w:val="xl74"/>
    <w:basedOn w:val="Normal"/>
    <w:rsid w:val="00F1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F12DD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F12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Normal"/>
    <w:rsid w:val="00AF0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77">
    <w:name w:val="xl77"/>
    <w:basedOn w:val="Normal"/>
    <w:rsid w:val="00AF0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F48BAA6AB2E44B33C4CC9E6BD9E70" ma:contentTypeVersion="18" ma:contentTypeDescription="Create a new document." ma:contentTypeScope="" ma:versionID="300e9b2e4b0f8c99d7a07137a0774950">
  <xsd:schema xmlns:xsd="http://www.w3.org/2001/XMLSchema" xmlns:xs="http://www.w3.org/2001/XMLSchema" xmlns:p="http://schemas.microsoft.com/office/2006/metadata/properties" xmlns:ns2="4d1cdaee-f6c6-437e-b7a2-69f896cbdcc6" xmlns:ns3="eefdb83c-e216-4e2d-a650-39a6366f1b4e" targetNamespace="http://schemas.microsoft.com/office/2006/metadata/properties" ma:root="true" ma:fieldsID="b04363b98e01a96cd64edff4b6f9c04c" ns2:_="" ns3:_="">
    <xsd:import namespace="4d1cdaee-f6c6-437e-b7a2-69f896cbdcc6"/>
    <xsd:import namespace="eefdb83c-e216-4e2d-a650-39a6366f1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cdaee-f6c6-437e-b7a2-69f896cbd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b916f-4d18-473d-890d-5afa3756b3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db83c-e216-4e2d-a650-39a6366f1b4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b896a2-ec59-4409-9ff2-d3cd8b4274d9}" ma:internalName="TaxCatchAll" ma:showField="CatchAllData" ma:web="eefdb83c-e216-4e2d-a650-39a6366f1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1cdaee-f6c6-437e-b7a2-69f896cbdcc6">
      <Terms xmlns="http://schemas.microsoft.com/office/infopath/2007/PartnerControls"/>
    </lcf76f155ced4ddcb4097134ff3c332f>
    <TaxCatchAll xmlns="eefdb83c-e216-4e2d-a650-39a6366f1b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A3C1A7-11DA-43CC-B7F7-FAA3F24C9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cdaee-f6c6-437e-b7a2-69f896cbdcc6"/>
    <ds:schemaRef ds:uri="eefdb83c-e216-4e2d-a650-39a6366f1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A5528-08E9-478B-A831-750CC8909550}">
  <ds:schemaRefs>
    <ds:schemaRef ds:uri="http://schemas.microsoft.com/office/2006/metadata/properties"/>
    <ds:schemaRef ds:uri="http://schemas.microsoft.com/office/infopath/2007/PartnerControls"/>
    <ds:schemaRef ds:uri="4d1cdaee-f6c6-437e-b7a2-69f896cbdcc6"/>
    <ds:schemaRef ds:uri="eefdb83c-e216-4e2d-a650-39a6366f1b4e"/>
  </ds:schemaRefs>
</ds:datastoreItem>
</file>

<file path=customXml/itemProps3.xml><?xml version="1.0" encoding="utf-8"?>
<ds:datastoreItem xmlns:ds="http://schemas.openxmlformats.org/officeDocument/2006/customXml" ds:itemID="{1D3E904A-994D-4418-B92B-62975EFC0C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F430EF-6901-8248-B67C-7A8E0042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4500</Words>
  <Characters>25652</Characters>
  <Application>Microsoft Office Word</Application>
  <DocSecurity>4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 | Mark Johnston</dc:creator>
  <cp:keywords/>
  <dc:description/>
  <cp:lastModifiedBy>Maureen Bilz</cp:lastModifiedBy>
  <cp:revision>2</cp:revision>
  <cp:lastPrinted>2025-01-06T15:24:00Z</cp:lastPrinted>
  <dcterms:created xsi:type="dcterms:W3CDTF">2025-01-06T19:29:00Z</dcterms:created>
  <dcterms:modified xsi:type="dcterms:W3CDTF">2025-01-06T19:29:00Z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0x01010087CF48BAA6AB2E44B33C4CC9E6BD9E70</vt:lpwstr>
  </property>
  <property fmtid="{D5CDD505-2E9C-101B-9397-08002B2CF9AE}" pid="3" name="MediaServiceImageTags">
    <vt:lpwstr/>
  </property>
</Properties>
</file>